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1C" w:rsidRPr="0078511C" w:rsidRDefault="00783A8B" w:rsidP="0078511C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 w:rsidRPr="00783A8B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0" type="#_x0000_t156" style="position:absolute;left:0;text-align:left;margin-left:27.15pt;margin-top:-33.45pt;width:477pt;height:55.5pt;z-index:-25165619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YARDIMCI VE ANA DÜŞÜNCE&#10;BULMA"/>
          </v:shape>
        </w:pict>
      </w:r>
    </w:p>
    <w:p w:rsidR="00AA3164" w:rsidRDefault="00783A8B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7" o:spid="_x0000_s1026" type="#_x0000_t98" style="position:absolute;left:0;text-align:left;margin-left:-2.85pt;margin-top:4.25pt;width:545.25pt;height:4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4tNwIAAHIEAAAOAAAAZHJzL2Uyb0RvYy54bWysVM1u2zAMvg/YOwi6r/5BkjZBnaJo12FA&#10;txbI9gCKJNvaZFGjlDjt04+WnS7ddhrmg0CK5EfyI+XLq0Nn2V5jMOAqXpzlnGknQRnXVPzrl7t3&#10;F5yFKJwSFpyu+JMO/Gr99s1l71e6hBas0sgIxIVV7yvexuhXWRZkqzsRzsBrR8YasBORVGwyhaIn&#10;9M5mZZ4vsh5QeQSpQ6Db29HI1wm/rrWMD3UddGS24lRbTCemczuc2fpSrBoUvjVyKkP8QxWdMI6S&#10;vkDdiijYDs0fUJ2RCAHqeCahy6CujdSpB+qmyH/rZtMKr1MvRE7wLzSF/wcrP+8fkRlV8SVnTnQ0&#10;outdhJSZnQ/09D6syGvjH3FoMPh7kN8Dc3DTCtfoa0ToWy0UFVUM/tmrgEEJFMq2/SdQhC4IPTF1&#10;qLEbAIkDdkgDeXoZiD5EJulysSxni/M5Z5Jsi/JiMU8Ty8TqGO0xxA8aOjYIRAugeQYXhd0Qz9am&#10;TGJ/H2IajppaFOobZ3VnadR7YVlRzvMj8ORMKY7QqWuwRt0Za5OCzfbGIqPQit+lLzVO5Jy6Wcd6&#10;onVezlMVr2zhFCJP398gEHZOpRUdGH4/yVEYO8pUpXUT5QPL47TiYXuYBrcF9UTkI4yLTw91JOmZ&#10;s56WvuLhx06g5sx+dDTAZTGbDa8kKbP5eUkKnlq2pxbhJPFd8cjZKN7E8WXtPJqmpUxF6tzBsFK1&#10;icftGKua6qbFJunVyznVk9evX8X6JwAAAP//AwBQSwMEFAAGAAgAAAAhAEF9ybHeAAAACQEAAA8A&#10;AABkcnMvZG93bnJldi54bWxMj8FuwjAQRO+V+g/WInEDh6qBKI2DKAIJcahEygeYeImjxOsoNpD+&#10;fZ0T3HY0o9k32XowLbtj72pLAhbzCBhSaVVNlYDz736WAHNekpKtJRTwhw7W+ftbJlNlH3TCe+Er&#10;FkrIpVKA9r5LOXelRiPd3HZIwbva3kgfZF9x1ctHKDct/4iiJTeypvBByw63GsumuBkBh93x0PDl&#10;sWiu52+9KWztf3ZbIaaTYfMFzOPgn2EY8QM65IHpYm+kHGsFzOJVSApIYmCjHSWfYcplvFYx8Dzj&#10;rwvyfwAAAP//AwBQSwECLQAUAAYACAAAACEAtoM4kv4AAADhAQAAEwAAAAAAAAAAAAAAAAAAAAAA&#10;W0NvbnRlbnRfVHlwZXNdLnhtbFBLAQItABQABgAIAAAAIQA4/SH/1gAAAJQBAAALAAAAAAAAAAAA&#10;AAAAAC8BAABfcmVscy8ucmVsc1BLAQItABQABgAIAAAAIQDtXj4tNwIAAHIEAAAOAAAAAAAAAAAA&#10;AAAAAC4CAABkcnMvZTJvRG9jLnhtbFBLAQItABQABgAIAAAAIQBBfcmx3gAAAAkBAAAPAAAAAAAA&#10;AAAAAAAAAJEEAABkcnMvZG93bnJldi54bWxQSwUGAAAAAAQABADzAAAAnAUAAAAA&#10;">
            <v:textbox>
              <w:txbxContent>
                <w:p w:rsidR="00C87860" w:rsidRPr="00C87860" w:rsidRDefault="00C87860" w:rsidP="00C87860">
                  <w:pPr>
                    <w:pStyle w:val="ListeParagraf"/>
                    <w:numPr>
                      <w:ilvl w:val="0"/>
                      <w:numId w:val="12"/>
                    </w:num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Aşağı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da</w:t>
                  </w:r>
                  <w:r w:rsidR="00DD4398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verilen  paragraflardaki yardım</w:t>
                  </w:r>
                  <w:r w:rsidR="00DD4398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cı düşünceleri listeleyip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,</w:t>
                  </w:r>
                  <w:r w:rsidR="00DD4398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ana düşünceyi yazınız.</w:t>
                  </w:r>
                </w:p>
              </w:txbxContent>
            </v:textbox>
          </v:shape>
        </w:pict>
      </w:r>
    </w:p>
    <w:p w:rsidR="00C87860" w:rsidRDefault="00C87860" w:rsidP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Pr="00C87860" w:rsidRDefault="00C87860" w:rsidP="002E2567">
      <w:pPr>
        <w:pStyle w:val="AralkYok"/>
        <w:spacing w:line="276" w:lineRule="auto"/>
        <w:rPr>
          <w:rFonts w:ascii="Times New Roman" w:hAnsi="Times New Roman"/>
          <w:color w:val="002060"/>
          <w:sz w:val="28"/>
          <w:szCs w:val="28"/>
        </w:rPr>
      </w:pPr>
    </w:p>
    <w:p w:rsidR="00C87860" w:rsidRDefault="00C87860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87860" w:rsidRDefault="00783A8B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10" o:spid="_x0000_s1027" type="#_x0000_t65" style="position:absolute;left:0;text-align:left;margin-left:342.9pt;margin-top:1.15pt;width:199.5pt;height:20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bJOwIAAHcEAAAOAAAAZHJzL2Uyb0RvYy54bWysVFFv0zAQfkfiP1h+Z2myZWPR0mnqGEIa&#10;MGnwA1zbaQyOz5zdpuPX7+ympQOeEHmwfD77u7vvu8vV9XawbKMxGHAtL09mnGknQRm3avnXL3dv&#10;3nIWonBKWHC65U868Ov561dXo290BT1YpZERiAvN6Fvex+ibogiy14MIJ+C1I2cHOIhIJq4KhWIk&#10;9MEW1Wx2XoyAyiNIHQKd3u6cfJ7xu07L+Lnrgo7Mtpxyi3nFvC7TWsyvRLNC4XsjpzTEP2QxCOMo&#10;6AHqVkTB1mj+gBqMRAjQxRMJQwFdZ6TONVA15ey3ah574XWuhcgJ/kBT+H+w8tPmAZlRLSehnBhI&#10;opt1hByZlZmf0YeGrj36B0wVBn8P8ntgDha9cCt9gwhjr4WirMrEZ/HiQTICPWXL8SMoghcEn6na&#10;djgkQCKBbbMiTwdF9DYySYdVfXp6XpNwknxVfVFekJFiiGb/3GOI7zUMLG1a3qWOUgtApzGHEZv7&#10;ELM0aipQqG+cdYMloTfCsrKqZ3vQ6TLB72FzyWCNujPWZgNXy4VFRk9bfpe/KaNwfM06Nrb8sq7q&#10;nMULXziGmOXvbxAIa6dygyZ63037KIzd7SlL6ya+E8Wp6UMTt8ttFjSLkU6WoJ5IAIRd99O00qYH&#10;/MnZSJ3f8vBjLVBzZj84EvGyPDtLo5KNs/qiIgOPPctjj3CSoFoeOdttF3E3XmuPZtVTpDIT4CD1&#10;VWfivkN2WU3pU3dnUadJTONzbOdbv/4X82cAAAD//wMAUEsDBBQABgAIAAAAIQDI2WLM2wAAAAoB&#10;AAAPAAAAZHJzL2Rvd25yZXYueG1sTI/NTsMwEITvSLyDtUjcqE3/iEI2FYrgxIkWcXbjJYmI15Ht&#10;pMnb457guDOjmW+Lw2x7MZEPnWOEx5UCQVw703GD8Hl6e8hAhKjZ6N4xISwU4FDe3hQ6N+7CHzQd&#10;YyNSCYdcI7QxDrmUoW7J6rByA3Hyvp23OqbTN9J4fUnltpdrpfbS6o7TQqsHqlqqf46jRaiqRi+W&#10;X9/HcZr8jr6WeuIO8f5ufnkGEWmOf2G44id0KBPT2Y1sgugR9tkuoUeE9QbE1VfZNglnhK162oAs&#10;C/n/hfIXAAD//wMAUEsBAi0AFAAGAAgAAAAhALaDOJL+AAAA4QEAABMAAAAAAAAAAAAAAAAAAAAA&#10;AFtDb250ZW50X1R5cGVzXS54bWxQSwECLQAUAAYACAAAACEAOP0h/9YAAACUAQAACwAAAAAAAAAA&#10;AAAAAAAvAQAAX3JlbHMvLnJlbHNQSwECLQAUAAYACAAAACEAsRFWyTsCAAB3BAAADgAAAAAAAAAA&#10;AAAAAAAuAgAAZHJzL2Uyb0RvYy54bWxQSwECLQAUAAYACAAAACEAyNlizNsAAAAKAQAADwAAAAAA&#10;AAAAAAAAAACVBAAAZHJzL2Rvd25yZXYueG1sUEsFBgAAAAAEAAQA8wAAAJ0FAAAAAA==&#10;">
            <v:textbox>
              <w:txbxContent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</w:p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093184" w:rsidRDefault="00093184">
                  <w:r>
                    <w:t>………………….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AutoShape 8" o:spid="_x0000_s1028" type="#_x0000_t65" style="position:absolute;left:0;text-align:left;margin-left:-6.6pt;margin-top:1.15pt;width:332.25pt;height:20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ExNwIAAHYEAAAOAAAAZHJzL2Uyb0RvYy54bWysVMGO0zAQvSPxD5bvNE3U0G3VdLXqUoS0&#10;sCstfIBrO43B8Zix23T5eiZOW1rghMjBmvGMn2feG2dxe2gt22sMBlzF89GYM+0kKOO2Ff/yef3m&#10;hrMQhVPCgtMVf9GB3y5fv1p0fq4LaMAqjYxAXJh3vuJNjH6eZUE2uhVhBF47CtaArYjk4jZTKDpC&#10;b21WjMdvsw5QeQSpQ6Dd+yHIlwm/rrWMj3UddGS24lRbTCumddOv2XIh5lsUvjHyWIb4hypaYRxd&#10;eoa6F1GwHZo/oFojEQLUcSShzaCujdSpB+omH//WzXMjvE69EDnBn2kK/w9Wfto/ITOq4lPOnGhJ&#10;ortdhHQzu+np6XyYU9azf8K+weAfQH4LzMGqEW6r7xCha7RQVFTe52dXB3on0FG26T6CInRB6Imp&#10;Q41tD0gcsEMS5OUsiD5EJmlzUuSzclpyJilWlNN8WibJMjE/HfcY4nsNLeuNitf9QKkVoNOYrhH7&#10;hxCTMurYn1BfOatbSzrvhWV5UY5PoMdkgj/BppbBGrU21iYHt5uVRUZHK75OX+qamLlMs451FZ+V&#10;RZmquIqFS4hx+v4GgbBzKs1nT++7ox2FsYNNVVp35LuneJAqHjaHpGdxEm8D6oUEQBiGnx4rGQ3g&#10;D846GvyKh+87gZoz+8GRiLN8MulfSnIm5bQgBy8jm8uIcJKgKh45G8xVHF7XzqPZNnRTnghw0I9V&#10;beJpQoaqjuXTcJN19Xou/ZT163ex/AkAAP//AwBQSwMEFAAGAAgAAAAhAPVe4sLcAAAACQEAAA8A&#10;AABkcnMvZG93bnJldi54bWxMj81OwzAQhO9IvIO1SNxa54eWKsSpUAQnThTEeRtvk4h4HcWOm7w9&#10;5gS3Wc1o5tvyuJhBBJpcb1lBuk1AEDdW99wq+Px43RxAOI+scbBMClZycKxub0ostL3yO4WTb0Us&#10;YVeggs77sZDSNR0ZdFs7EkfvYieDPp5TK/WE11huBpklyV4a7DkudDhS3VHzfZqNgrpucTX88jbP&#10;IUw7+lqbwL1S93fL8xMIT4v/C8MvfkSHKjKd7czaiUHBJs2zGFWQ5SCiv9+lUZwVPCSPOciqlP8/&#10;qH4AAAD//wMAUEsBAi0AFAAGAAgAAAAhALaDOJL+AAAA4QEAABMAAAAAAAAAAAAAAAAAAAAAAFtD&#10;b250ZW50X1R5cGVzXS54bWxQSwECLQAUAAYACAAAACEAOP0h/9YAAACUAQAACwAAAAAAAAAAAAAA&#10;AAAvAQAAX3JlbHMvLnJlbHNQSwECLQAUAAYACAAAACEA/ZuxMTcCAAB2BAAADgAAAAAAAAAAAAAA&#10;AAAuAgAAZHJzL2Uyb0RvYy54bWxQSwECLQAUAAYACAAAACEA9V7iwtwAAAAJAQAADwAAAAAAAAAA&#10;AAAAAACRBAAAZHJzL2Rvd25yZXYueG1sUEsFBgAAAAAEAAQA8wAAAJoFAAAAAA==&#10;">
            <v:textbox>
              <w:txbxContent>
                <w:p w:rsidR="00C87860" w:rsidRDefault="00C87860"/>
                <w:p w:rsidR="00C87860" w:rsidRPr="00C87860" w:rsidRDefault="00C87860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</w:t>
                  </w:r>
                  <w:r w:rsidRPr="00C87860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Bugün babaların bir çoğu,çocuklarından yakınırlar.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Ko-nuşmalarından tutun da giysilerine varana kadar onların her türlü davranışlarını sert bir eleştiri süzgecinden geçirirler. Ölçüleri de kendi çocukluklarıdır. </w:t>
                  </w:r>
                  <w:r w:rsid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İsterler ki çocukları ,kendilerinin minyatür bir örneği olsun.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783A8B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AutoShape 11" o:spid="_x0000_s1029" type="#_x0000_t65" style="position:absolute;left:0;text-align:left;margin-left:-2.85pt;margin-top:10.5pt;width:231pt;height:19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5guPAIAAHcEAAAOAAAAZHJzL2Uyb0RvYy54bWysVF9v0zAQf0fiO1h+Z2myZtBq6TR1DCEN&#10;mDT4AK7tNAbHZ85u0/HpOTvp6IAnRB6sO5/vd39+d7m8OvSW7TUGA67h5dmMM+0kKOO2Df/y+fbV&#10;G85CFE4JC043/FEHfrV6+eJy8EtdQQdWaWQE4sJy8A3vYvTLogiy070IZ+C1I2ML2ItIKm4LhWIg&#10;9N4W1Wx2UQyAyiNIHQLd3oxGvsr4batl/NS2QUdmG065xXxiPjfpLFaXYrlF4TsjpzTEP2TRC+Mo&#10;6BPUjYiC7dD8AdUbiRCgjWcS+gLa1kida6Bqytlv1Tx0wutcCzUn+Kc2hf8HKz/u75EZ1fALzpzo&#10;iaLrXYQcmZVl6s/gw5KePfh7TBUGfwfyW2AO1p1wW32NCEOnhaKs8vvimUNSArmyzfABFMELgs+t&#10;OrTYJ0BqAjtkRh6fGNGHyCRdVovz89czIk6SrZov6rrOnBVieXT3GOI7DT1LQsPbNFFqDeg05jBi&#10;fxdipkZNBQr1lbO2t0T0XlhWVjVFoEIJdHpM0hE2lwzWqFtjbVZwu1lbZOTa8Nv8Tc7h9Jl1bGj4&#10;oq7qnMUzWziFmOXvbxAIO6fygKb2vp3kKIwdZcrSOkr72OKRqnjYHDKh50fyNqAeiQCEcfppW0no&#10;AH9wNtDkNzx83wnUnNn3jkhclPN5WpWszOvXFSl4atmcWoSTBNXwyNkoruO4XjuPZttRpDI3wEGa&#10;q9bE1OiU8ZjVpNB05/5Pm5jW51TPr379L1Y/AQAA//8DAFBLAwQUAAYACAAAACEAmrITq9sAAAAJ&#10;AQAADwAAAGRycy9kb3ducmV2LnhtbEyPwU7DMBBE70j8g7VI3FonpSkoxKlQBCdOFMTZjZckIl5H&#10;tuMmf89ygtuOZjT7pjoudhQJfRgcKci3GQik1pmBOgUf7y+bBxAhajJ6dIQKVgxwrK+vKl0ad6E3&#10;TKfYCS6hUGoFfYxTKWVoe7Q6bN2ExN6X81ZHlr6TxusLl9tR7rLsIK0eiD/0esKmx/b7NFsFTdPp&#10;1dLz6zyn5Av8XNtEg1K3N8vTI4iIS/wLwy8+o0PNTGc3kwliVLAp7jmpYJfzJPb3xeEOxJmPfJ+B&#10;rCv5f0H9AwAA//8DAFBLAQItABQABgAIAAAAIQC2gziS/gAAAOEBAAATAAAAAAAAAAAAAAAAAAAA&#10;AABbQ29udGVudF9UeXBlc10ueG1sUEsBAi0AFAAGAAgAAAAhADj9If/WAAAAlAEAAAsAAAAAAAAA&#10;AAAAAAAALwEAAF9yZWxzLy5yZWxzUEsBAi0AFAAGAAgAAAAhADZTmC48AgAAdwQAAA4AAAAAAAAA&#10;AAAAAAAALgIAAGRycy9lMm9Eb2MueG1sUEsBAi0AFAAGAAgAAAAhAJqyE6vbAAAACQEAAA8AAAAA&#10;AAAAAAAAAAAAlgQAAGRycy9kb3ducmV2LnhtbFBLBQYAAAAABAAEAPMAAACeBQAAAAA=&#10;">
            <v:textbox>
              <w:txbxContent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2E2567" w:rsidRDefault="002E2567"/>
              </w:txbxContent>
            </v:textbox>
          </v:shape>
        </w:pict>
      </w: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AutoShape 12" o:spid="_x0000_s1033" type="#_x0000_t65" style="position:absolute;left:0;text-align:left;margin-left:243.15pt;margin-top:10.5pt;width:295.5pt;height:18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RvOAIAAHcEAAAOAAAAZHJzL2Uyb0RvYy54bWysVG1v0zAQ/o7Ef7D8naXNmr1ES6epYwhp&#10;wKTBD3BtpzE4PnN2m45fz9nJSgd8QuSDdeezn7t7nnOurve9ZTuNwYBr+Pxkxpl2EpRxm4Z/+Xz3&#10;5oKzEIVTwoLTDX/SgV8vX7+6GnytS+jAKo2MQFyoB9/wLkZfF0WQne5FOAGvHQVbwF5EcnFTKBQD&#10;ofe2KGezs2IAVB5B6hBo93YM8mXGb1st46e2DToy23CqLeYV87pOa7G8EvUGhe+MnMoQ/1BFL4yj&#10;pAeoWxEF26L5A6o3EiFAG08k9AW0rZE690DdzGe/dfPYCa9zL0RO8Aeawv+DlR93D8iManjFmRM9&#10;SXSzjZAzs3mZ+Bl8qOnYo3/A1GHw9yC/BeZg1Qm30TeIMHRaKKpqns4XLy4kJ9BVth4+gCJ4QfCZ&#10;qn2LfQIkEtg+K/J0UETvI5O0eXpelRcVCScpVp6elaR5ziHq5+seQ3ynoWfJaHibJkqtAJ3GnEbs&#10;7kPM0qipQaG+ctb2loTeCUtdVgfQ6XAh6mfY3DJYo+6MtdnBzXplkdHVht/lb6ooHB+zjg0Nv6zK&#10;KlfxIhaOIWb5+xsEwtapPKCJ3reTHYWxo01VWjfxnSgepYr79T4LukiYif41qCcSAGGcfnqtZHSA&#10;PzgbaPIbHr5vBWrO7HtHIl7OF4v0VLKzqM5LcvA4sj6OCCcJquGRs9FcxfF5bT2aTUeZ5pkAB2mu&#10;WhOfJ2SsaiqfppusF8/n2M+nfv0vlj8BAAD//wMAUEsDBBQABgAIAAAAIQCGvGuz3AAAAAsBAAAP&#10;AAAAZHJzL2Rvd25yZXYueG1sTI/BTsMwDIbvSLxDZCRuLNkK2yh1J1TBiRMDcc4a01Y0TtWkWfv2&#10;ZCc42v70+/uLw2x7EWn0nWOE9UqBIK6d6bhB+Px4vduD8EGz0b1jQljIw6G8vip0btyZ3ykeQyNS&#10;CPtcI7QhDLmUvm7Jar9yA3G6fbvR6pDGsZFm1OcUbnu5UWorre44fWj1QFVL9c9xsghV1ejF8svb&#10;NMU4PtDXUkfuEG9v5ucnEIHm8AfDRT+pQ5mcTm5i40WPcL/fZglF2KxTpwugdru0OSFkj5kCWRby&#10;f4fyFwAA//8DAFBLAQItABQABgAIAAAAIQC2gziS/gAAAOEBAAATAAAAAAAAAAAAAAAAAAAAAABb&#10;Q29udGVudF9UeXBlc10ueG1sUEsBAi0AFAAGAAgAAAAhADj9If/WAAAAlAEAAAsAAAAAAAAAAAAA&#10;AAAALwEAAF9yZWxzLy5yZWxzUEsBAi0AFAAGAAgAAAAhAO7G5G84AgAAdwQAAA4AAAAAAAAAAAAA&#10;AAAALgIAAGRycy9lMm9Eb2MueG1sUEsBAi0AFAAGAAgAAAAhAIa8a7PcAAAACwEAAA8AAAAAAAAA&#10;AAAAAAAAkgQAAGRycy9kb3ducmV2LnhtbFBLBQYAAAAABAAEAPMAAACbBQAAAAA=&#10;">
            <v:textbox>
              <w:txbxContent>
                <w:p w:rsidR="00093184" w:rsidRDefault="00093184"/>
                <w:p w:rsidR="00093184" w:rsidRPr="00093184" w:rsidRDefault="00093184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Kitabın en iyi arkadaş olduğu söylenir. Gerçekten de böyledir.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Her zaman harçlığımın bir kısmını kitap almaya ayırıyorum. Okumayı seviyorum. Okudukça can sıkıntısını uzaklaştırırı</w:t>
                  </w:r>
                  <w:r w:rsid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z,yalnızlık çekmeyiz,vaktimiz iyi geçer. En önemlisi de bilgi dağarcığımızı genişletmesidir.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783A8B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AutoShape 13" o:spid="_x0000_s1031" type="#_x0000_t65" style="position:absolute;left:0;text-align:left;margin-left:-2.85pt;margin-top:16.1pt;width:328.5pt;height:19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EQOgIAAHcEAAAOAAAAZHJzL2Uyb0RvYy54bWysVF9v0zAQf0fiO1h+p2lKw2i1dJo6ipAG&#10;TBp8ANd2GoPjM2e36fj0Ozvp6IAnRB6sO9/5d39+d7m8OnaWHTQGA67m5WTKmXYSlHG7mn/9snn1&#10;lrMQhVPCgtM1f9CBX61evrjs/VLPoAWrNDICcWHZ+5q3MfplUQTZ6k6ECXjtyNgAdiKSirtCoegJ&#10;vbPFbDp9U/SAyiNIHQLd3gxGvsr4TaNl/Nw0QUdma065xXxiPrfpLFaXYrlD4VsjxzTEP2TRCeMo&#10;6BPUjYiC7dH8AdUZiRCgiRMJXQFNY6TONVA15fS3au5b4XWuhZoT/FObwv+DlZ8Od8iMqvmcMyc6&#10;ouh6HyFHZuXr1J/ehyW53fs7TBUGfwvye2AO1q1wO32NCH2rhaKsyuRfPHuQlEBP2bb/CIrgBcHn&#10;Vh0b7BIgNYEdMyMPT4zoY2SSLuflRbmoiDhJttl8UVWkpBhieXruMcT3GjqWhJo3aaLUGtBpzGHE&#10;4TbETI0aCxTqG2dNZ4nog7CsnFXTE+joTPAn2FwyWKM2xtqs4G67tsjoac03+RszCudu1rG+5otq&#10;VuUsntnCOcQ0f3+DQNg7lQc0tffdKEdh7CBTltaN/U4tHqiKx+0xE1olzNT+LagHIgBhmH7aVhJa&#10;wJ+c9TT5NQ8/9gI1Z/aDIxIX5XyeViUr8+piRgqeW7bnFuEkQdU8cjaI6zis196j2bUUqcwNcJDm&#10;qjHxNCFDVmP6NN2Z1HET0/qc69nr1/9i9QgAAP//AwBQSwMEFAAGAAgAAAAhAGD2h/fbAAAACQEA&#10;AA8AAABkcnMvZG93bnJldi54bWxMj8FOwzAQRO9I/IO1SNxapy4pKMSpUAQnThTEeRsvSUS8jmLH&#10;Tf4ec4LjaEYzb8rjYgcRafK9Yw27bQaCuHGm51bDx/vL5gGED8gGB8ekYSUPx+r6qsTCuAu/UTyF&#10;VqQS9gVq6EIYCyl905FFv3UjcfK+3GQxJDm10kx4SeV2kCrLDtJiz2mhw5Hqjprv02w11HWLq+Xn&#10;13mOccrpc20i91rf3ixPjyACLeEvDL/4CR2qxHR2MxsvBg2b/D4lNeyVApH8Q77bgzhruFO5AlmV&#10;8v+D6gcAAP//AwBQSwECLQAUAAYACAAAACEAtoM4kv4AAADhAQAAEwAAAAAAAAAAAAAAAAAAAAAA&#10;W0NvbnRlbnRfVHlwZXNdLnhtbFBLAQItABQABgAIAAAAIQA4/SH/1gAAAJQBAAALAAAAAAAAAAAA&#10;AAAAAC8BAABfcmVscy8ucmVsc1BLAQItABQABgAIAAAAIQDlctEQOgIAAHcEAAAOAAAAAAAAAAAA&#10;AAAAAC4CAABkcnMvZTJvRG9jLnhtbFBLAQItABQABgAIAAAAIQBg9of32wAAAAkBAAAPAAAAAAAA&#10;AAAAAAAAAJQEAABkcnMvZG93bnJldi54bWxQSwUGAAAAAAQABADzAAAAnAUAAAAA&#10;">
            <v:textbox>
              <w:txbxContent>
                <w:p w:rsidR="002E2567" w:rsidRPr="002E2567" w:rsidRDefault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</w:p>
                <w:p w:rsidR="002E2567" w:rsidRPr="002E2567" w:rsidRDefault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“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Y</w:t>
                  </w: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azı yazmayı,defterler dolusu yanlış çizgiler çizerek öğrendik.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Y</w:t>
                  </w:r>
                  <w:r w:rsidRPr="002E2567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abancı dil öğrenirken komik sesler çıkardık,olmayacak yerde olmayacak kelimeler kullandık. Ama “Yanlış yapıyorum .“ diye </w:t>
                  </w:r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>oklu bırakmadık.Pek çok şeyi öğrenip diplomaları aldık.Bu nedenle hiçbir zaman hata yapma hakkımızdan vazgeçmemeliyiz. “</w:t>
                  </w:r>
                </w:p>
              </w:txbxContent>
            </v:textbox>
          </v:shape>
        </w:pict>
      </w: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Default="00093184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093184" w:rsidRPr="00C87860" w:rsidRDefault="00783A8B">
      <w:pPr>
        <w:pStyle w:val="AralkYok"/>
        <w:spacing w:line="276" w:lineRule="auto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val="tr-TR" w:eastAsia="tr-TR" w:bidi="ar-SA"/>
        </w:rPr>
        <w:pict>
          <v:shape id="AutoShape 14" o:spid="_x0000_s1032" type="#_x0000_t65" style="position:absolute;left:0;text-align:left;margin-left:49.9pt;margin-top:404.9pt;width:205.5pt;height:196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8FOwIAAHcEAAAOAAAAZHJzL2Uyb0RvYy54bWysVG1v0zAQ/o7Ef7D8neZFTVmrpdPUMYQ0&#10;2KTBD3BtpzE4vnB2m45fz9lJRwd8QuSDdec7P/fy3OXy6thZdtDoDbiaF7OcM+0kKON2Nf/y+fbN&#10;BWc+CKeEBadr/qQ9v1q/fnU59CtdQgtWaWQE4vxq6GvehtCvsszLVnfCz6DXjowNYCcCqbjLFIqB&#10;0DublXm+yAZA1SNI7T3d3oxGvk74TaNluG8arwOzNafcQjoxndt4ZutLsdqh6FsjpzTEP2TRCeMo&#10;6DPUjQiC7dH8AdUZieChCTMJXQZNY6RONVA1Rf5bNY+t6HWqhZrj++c2+f8HKz8dHpAZVfOSMyc6&#10;ouh6HyBFZsU89mfo/YrcHvsHjBX6/g7kN88cbFrhdvoaEYZWC0VZFdE/e/EgKp6esu3wERTBC4JP&#10;rTo22EVAagI7JkaenhnRx8AkXZaLfHlREXGSbOV8WVWkxBhidXreow/vNXQsCjVv4kSpDaDTmMKI&#10;w50PiRo1FSjUV86azhLRB2FZUVb5CXRyJvgTbCoZrFG3xtqk4G67scjoac1v0zdl5M/drGNDzZdV&#10;WaUsXtj8OUSevr9BIOydSgMa2/tukoMwdpQpS+umfscWj1SF4/aYCF1EzNj+LagnIgBhnH7aVhJa&#10;wB+cDTT5Nfff9wI1Z/aDIxKXxXweVyUp8+ptSQqeW7bnFuEkQdU8cDaKmzCu175Hs2spUpEa4CDO&#10;VWPCaULGrKb0aboTqdMmxvU515PXr//F+icAAAD//wMAUEsDBBQABgAIAAAAIQCg6kTe2wAAAAsB&#10;AAAPAAAAZHJzL2Rvd25yZXYueG1sTI/BTsMwDIbvSLxDZCRuLFmloa40nVAFJ04MxDlrvbZa41RJ&#10;mrVvj3eC22/50+/P5WGxo0jow+BIw3ajQCA1rh2o0/D99f6UgwjRUGtGR6hhxQCH6v6uNEXrrvSJ&#10;6Rg7wSUUCqOhj3EqpAxNj9aEjZuQeHd23prIo+9k682Vy+0oM6WepTUD8YXeTFj32FyOs9VQ151Z&#10;Lb19zHNKfoc/a5No0PrxYXl9ARFxiX8w3PRZHSp2OrmZ2iBGDfs9m0cNuboFBnZbxeHEZKayHGRV&#10;yv8/VL8AAAD//wMAUEsBAi0AFAAGAAgAAAAhALaDOJL+AAAA4QEAABMAAAAAAAAAAAAAAAAAAAAA&#10;AFtDb250ZW50X1R5cGVzXS54bWxQSwECLQAUAAYACAAAACEAOP0h/9YAAACUAQAACwAAAAAAAAAA&#10;AAAAAAAvAQAAX3JlbHMvLnJlbHNQSwECLQAUAAYACAAAACEA1UJPBTsCAAB3BAAADgAAAAAAAAAA&#10;AAAAAAAuAgAAZHJzL2Uyb0RvYy54bWxQSwECLQAUAAYACAAAACEAoOpE3tsAAAALAQAADwAAAAAA&#10;AAAAAAAAAACVBAAAZHJzL2Rvd25yZXYueG1sUEsFBgAAAAAEAAQA8wAAAJ0FAAAAAA==&#10;">
            <v:textbox>
              <w:txbxContent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YARDIMCI DÜŞÜNCELER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1-</w:t>
                  </w:r>
                  <w:bookmarkStart w:id="0" w:name="_GoBack"/>
                  <w:bookmarkEnd w:id="0"/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2-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3-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4-</w:t>
                  </w:r>
                </w:p>
                <w:p w:rsidR="002E2567" w:rsidRPr="00093184" w:rsidRDefault="002E2567" w:rsidP="002E2567">
                  <w:pPr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</w:pPr>
                  <w:r w:rsidRPr="00093184">
                    <w:rPr>
                      <w:rFonts w:ascii="Comic Sans MS" w:hAnsi="Comic Sans MS"/>
                      <w:i/>
                      <w:color w:val="FF0000"/>
                      <w:sz w:val="24"/>
                      <w:szCs w:val="24"/>
                    </w:rPr>
                    <w:t>ANA DÜŞÜNCE:</w:t>
                  </w:r>
                </w:p>
                <w:p w:rsidR="002E2567" w:rsidRDefault="002E2567"/>
              </w:txbxContent>
            </v:textbox>
          </v:shape>
        </w:pict>
      </w:r>
    </w:p>
    <w:sectPr w:rsidR="00093184" w:rsidRPr="00C87860" w:rsidSect="003C4E29">
      <w:headerReference w:type="default" r:id="rId8"/>
      <w:pgSz w:w="11906" w:h="16838"/>
      <w:pgMar w:top="567" w:right="567" w:bottom="567" w:left="567" w:header="709" w:footer="39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E4" w:rsidRDefault="00980DE4" w:rsidP="0078511C">
      <w:pPr>
        <w:spacing w:after="0" w:line="240" w:lineRule="auto"/>
      </w:pPr>
      <w:r>
        <w:separator/>
      </w:r>
    </w:p>
  </w:endnote>
  <w:endnote w:type="continuationSeparator" w:id="1">
    <w:p w:rsidR="00980DE4" w:rsidRDefault="00980DE4" w:rsidP="0078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E4" w:rsidRDefault="00980DE4" w:rsidP="0078511C">
      <w:pPr>
        <w:spacing w:after="0" w:line="240" w:lineRule="auto"/>
      </w:pPr>
      <w:r>
        <w:separator/>
      </w:r>
    </w:p>
  </w:footnote>
  <w:footnote w:type="continuationSeparator" w:id="1">
    <w:p w:rsidR="00980DE4" w:rsidRDefault="00980DE4" w:rsidP="0078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11C" w:rsidRDefault="0078511C">
    <w:pPr>
      <w:pStyle w:val="stbilgi"/>
    </w:pPr>
  </w:p>
  <w:p w:rsidR="0078511C" w:rsidRDefault="0078511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28"/>
      </v:shape>
    </w:pict>
  </w:numPicBullet>
  <w:abstractNum w:abstractNumId="0">
    <w:nsid w:val="050E08F5"/>
    <w:multiLevelType w:val="hybridMultilevel"/>
    <w:tmpl w:val="A3E2A3E2"/>
    <w:lvl w:ilvl="0" w:tplc="FC4A5746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F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062A94"/>
    <w:multiLevelType w:val="hybridMultilevel"/>
    <w:tmpl w:val="43741B50"/>
    <w:lvl w:ilvl="0" w:tplc="274AC9FE">
      <w:start w:val="1"/>
      <w:numFmt w:val="upperLetter"/>
      <w:lvlText w:val="%1."/>
      <w:lvlJc w:val="left"/>
      <w:pPr>
        <w:ind w:left="36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4C5"/>
    <w:multiLevelType w:val="hybridMultilevel"/>
    <w:tmpl w:val="FA3462A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54BAD"/>
    <w:multiLevelType w:val="hybridMultilevel"/>
    <w:tmpl w:val="339A234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3C4ADD"/>
    <w:multiLevelType w:val="hybridMultilevel"/>
    <w:tmpl w:val="8BDA9A18"/>
    <w:lvl w:ilvl="0" w:tplc="274AC9FE">
      <w:start w:val="1"/>
      <w:numFmt w:val="upperLetter"/>
      <w:lvlText w:val="%1."/>
      <w:lvlJc w:val="left"/>
      <w:pPr>
        <w:ind w:left="720" w:hanging="360"/>
      </w:pPr>
      <w:rPr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361AF"/>
    <w:multiLevelType w:val="hybridMultilevel"/>
    <w:tmpl w:val="F70C1C6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114215"/>
    <w:multiLevelType w:val="hybridMultilevel"/>
    <w:tmpl w:val="190E7400"/>
    <w:lvl w:ilvl="0" w:tplc="99749024">
      <w:start w:val="1"/>
      <w:numFmt w:val="upp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962751"/>
    <w:multiLevelType w:val="hybridMultilevel"/>
    <w:tmpl w:val="211A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6016"/>
    <w:multiLevelType w:val="singleLevel"/>
    <w:tmpl w:val="BFD26A9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9">
    <w:nsid w:val="59765A5E"/>
    <w:multiLevelType w:val="hybridMultilevel"/>
    <w:tmpl w:val="77D2383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B4BD1"/>
    <w:multiLevelType w:val="hybridMultilevel"/>
    <w:tmpl w:val="49EA2B84"/>
    <w:lvl w:ilvl="0" w:tplc="7BC815D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CEB4B1D"/>
    <w:multiLevelType w:val="hybridMultilevel"/>
    <w:tmpl w:val="1096AA6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54FD2E">
      <w:start w:val="7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11C"/>
    <w:rsid w:val="00040A70"/>
    <w:rsid w:val="00043D6F"/>
    <w:rsid w:val="00093184"/>
    <w:rsid w:val="001B4CDE"/>
    <w:rsid w:val="001F66CF"/>
    <w:rsid w:val="002B5BBD"/>
    <w:rsid w:val="002E2567"/>
    <w:rsid w:val="00385448"/>
    <w:rsid w:val="003C4E29"/>
    <w:rsid w:val="004F52F5"/>
    <w:rsid w:val="006B55AE"/>
    <w:rsid w:val="006F44EE"/>
    <w:rsid w:val="00783A8B"/>
    <w:rsid w:val="0078511C"/>
    <w:rsid w:val="00834E62"/>
    <w:rsid w:val="00854DDF"/>
    <w:rsid w:val="00954646"/>
    <w:rsid w:val="00980DE4"/>
    <w:rsid w:val="00A860BE"/>
    <w:rsid w:val="00AA3164"/>
    <w:rsid w:val="00BB5C03"/>
    <w:rsid w:val="00C26F4D"/>
    <w:rsid w:val="00C87860"/>
    <w:rsid w:val="00D94E9F"/>
    <w:rsid w:val="00DD4398"/>
    <w:rsid w:val="00DD4D9A"/>
    <w:rsid w:val="00E202D2"/>
    <w:rsid w:val="00ED0765"/>
    <w:rsid w:val="00FA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1C"/>
    <w:rPr>
      <w:rFonts w:ascii="Cambria" w:hAnsi="Cambria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CD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pple-converted-space">
    <w:name w:val="apple-converted-space"/>
    <w:basedOn w:val="VarsaylanParagrafYazTipi"/>
    <w:rsid w:val="0078511C"/>
  </w:style>
  <w:style w:type="character" w:customStyle="1" w:styleId="apple-style-span">
    <w:name w:val="apple-style-span"/>
    <w:basedOn w:val="VarsaylanParagrafYazTipi"/>
    <w:rsid w:val="0078511C"/>
  </w:style>
  <w:style w:type="paragraph" w:styleId="NormalWeb">
    <w:name w:val="Normal (Web)"/>
    <w:basedOn w:val="Normal"/>
    <w:uiPriority w:val="99"/>
    <w:semiHidden/>
    <w:unhideWhenUsed/>
    <w:rsid w:val="0078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78511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1C"/>
    <w:rPr>
      <w:rFonts w:ascii="Tahoma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11C"/>
    <w:rPr>
      <w:rFonts w:ascii="Cambria" w:hAnsi="Cambria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11C"/>
    <w:rPr>
      <w:rFonts w:ascii="Cambria" w:hAnsi="Cambria"/>
      <w:lang w:val="en-US" w:bidi="en-US"/>
    </w:rPr>
  </w:style>
  <w:style w:type="paragraph" w:styleId="ListeParagraf">
    <w:name w:val="List Paragraph"/>
    <w:basedOn w:val="Normal"/>
    <w:uiPriority w:val="34"/>
    <w:qFormat/>
    <w:rsid w:val="00AA316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4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11C"/>
    <w:rPr>
      <w:rFonts w:ascii="Cambria" w:hAnsi="Cambria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4CD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pple-converted-space">
    <w:name w:val="apple-converted-space"/>
    <w:basedOn w:val="VarsaylanParagrafYazTipi"/>
    <w:rsid w:val="0078511C"/>
  </w:style>
  <w:style w:type="character" w:customStyle="1" w:styleId="apple-style-span">
    <w:name w:val="apple-style-span"/>
    <w:basedOn w:val="VarsaylanParagrafYazTipi"/>
    <w:rsid w:val="0078511C"/>
  </w:style>
  <w:style w:type="paragraph" w:styleId="NormalWeb">
    <w:name w:val="Normal (Web)"/>
    <w:basedOn w:val="Normal"/>
    <w:uiPriority w:val="99"/>
    <w:semiHidden/>
    <w:unhideWhenUsed/>
    <w:rsid w:val="0078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78511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1C"/>
    <w:rPr>
      <w:rFonts w:ascii="Tahoma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11C"/>
    <w:rPr>
      <w:rFonts w:ascii="Cambria" w:hAnsi="Cambria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785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11C"/>
    <w:rPr>
      <w:rFonts w:ascii="Cambria" w:hAnsi="Cambria"/>
      <w:lang w:val="en-US" w:bidi="en-US"/>
    </w:rPr>
  </w:style>
  <w:style w:type="paragraph" w:styleId="ListeParagraf">
    <w:name w:val="List Paragraph"/>
    <w:basedOn w:val="Normal"/>
    <w:uiPriority w:val="34"/>
    <w:qFormat/>
    <w:rsid w:val="00AA316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C4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4FDE-E410-4EE5-97CF-FF560C85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shaqa42</dc:creator>
  <cp:lastModifiedBy>kağan uygar bil</cp:lastModifiedBy>
  <cp:revision>6</cp:revision>
  <cp:lastPrinted>2012-01-03T10:08:00Z</cp:lastPrinted>
  <dcterms:created xsi:type="dcterms:W3CDTF">2015-11-23T15:18:00Z</dcterms:created>
  <dcterms:modified xsi:type="dcterms:W3CDTF">2016-02-11T19:09:00Z</dcterms:modified>
</cp:coreProperties>
</file>