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E" w:rsidRDefault="005B28AE"/>
    <w:p w:rsidR="005B28AE" w:rsidRDefault="00C3342F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53.7pt;margin-top:10.95pt;width:331.5pt;height:55.5pt;z-index:-251656192" wrapcoords="5131 0 440 876 -49 3211 147 4670 147 14011 -49 18097 98 19557 2688 19849 15931 22184 18375 22184 21062 21600 21795 19265 21698 18681 21258 8173 21014 4962 20965 3503 5327 0 5131 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PARAGRAF YAZMA"/>
            <w10:wrap type="tight"/>
          </v:shape>
        </w:pict>
      </w:r>
      <w:r w:rsidR="005B28AE">
        <w:t xml:space="preserve">             </w:t>
      </w:r>
    </w:p>
    <w:p w:rsidR="005B28AE" w:rsidRPr="005B28AE" w:rsidRDefault="005B28AE" w:rsidP="005B28AE"/>
    <w:p w:rsidR="005B28AE" w:rsidRPr="005B28AE" w:rsidRDefault="005B28AE" w:rsidP="005B28AE"/>
    <w:p w:rsidR="005B28AE" w:rsidRDefault="00C3342F" w:rsidP="005B28AE">
      <w:r>
        <w:rPr>
          <w:noProof/>
          <w:lang w:eastAsia="tr-T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margin-left:-10.1pt;margin-top:-.35pt;width:464.25pt;height:57.75pt;z-index:251661312" fillcolor="#daeef3 [664]">
            <v:textbox>
              <w:txbxContent>
                <w:p w:rsidR="005B28AE" w:rsidRPr="005B28AE" w:rsidRDefault="005B28AE" w:rsidP="005B28AE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5B28AE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Aşağıda verilen konularla ilgili paragraflar yazınız.  </w:t>
                  </w:r>
                </w:p>
                <w:p w:rsidR="005B28AE" w:rsidRPr="005B28AE" w:rsidRDefault="008B14A0" w:rsidP="005B28AE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8B14A0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DİKKAT!!!!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 w:rsidR="005B28AE" w:rsidRPr="005B28AE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Yazmadan önce anahtar kelimeleri bulmayı unutmayınız…</w:t>
                  </w:r>
                </w:p>
              </w:txbxContent>
            </v:textbox>
          </v:shape>
        </w:pict>
      </w:r>
    </w:p>
    <w:p w:rsidR="005B28AE" w:rsidRDefault="005B28AE" w:rsidP="005B28AE">
      <w:pPr>
        <w:tabs>
          <w:tab w:val="left" w:pos="1785"/>
        </w:tabs>
      </w:pPr>
      <w:r>
        <w:tab/>
      </w:r>
    </w:p>
    <w:p w:rsidR="005B28AE" w:rsidRPr="005B28AE" w:rsidRDefault="005B28AE" w:rsidP="005B28AE">
      <w:pPr>
        <w:tabs>
          <w:tab w:val="left" w:pos="1785"/>
        </w:tabs>
      </w:pPr>
    </w:p>
    <w:tbl>
      <w:tblPr>
        <w:tblStyle w:val="TabloKlavuzu"/>
        <w:tblpPr w:leftFromText="141" w:rightFromText="141" w:vertAnchor="text" w:tblpXSpec="right" w:tblpY="1"/>
        <w:tblOverlap w:val="never"/>
        <w:tblW w:w="10348" w:type="dxa"/>
        <w:tblLook w:val="04A0"/>
      </w:tblPr>
      <w:tblGrid>
        <w:gridCol w:w="3896"/>
        <w:gridCol w:w="615"/>
        <w:gridCol w:w="5837"/>
      </w:tblGrid>
      <w:tr w:rsidR="00944937" w:rsidTr="00992B40">
        <w:tc>
          <w:tcPr>
            <w:tcW w:w="4253" w:type="dxa"/>
          </w:tcPr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966470</wp:posOffset>
                  </wp:positionV>
                  <wp:extent cx="1724025" cy="1552575"/>
                  <wp:effectExtent l="19050" t="0" r="9525" b="0"/>
                  <wp:wrapTopAndBottom/>
                  <wp:docPr id="3" name="Resim 3" descr="http://f.internetara.com/onbellek/12/08/13/iuuq_NV_003_SL_cq_SL_cmphtqpu_SL_dpn0_SK_O_AP_jzqrCSTYl0TV7OtMBW2qJ0BBBBBBBBBzR0j53RDnD_SK_jqZ0t5110Ufncfm_SL_kq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.internetara.com/onbellek/12/08/13/iuuq_NV_003_SL_cq_SL_cmphtqpu_SL_dpn0_SK_O_AP_jzqrCSTYl0TV7OtMBW2qJ0BBBBBBBBBzR0j53RDnD_SK_jqZ0t5110Ufncfm_SL_kq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C3342F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8" type="#_x0000_t4" style="position:absolute;margin-left:-7.35pt;margin-top:-74.15pt;width:204.3pt;height:71.4pt;rotation:-374358fd;z-index:251662336" fillcolor="yellow">
                  <v:textbox style="mso-next-textbox:#_x0000_s1028">
                    <w:txbxContent>
                      <w:p w:rsidR="005B28AE" w:rsidRPr="005B28AE" w:rsidRDefault="005B28AE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Konu</w:t>
                        </w:r>
                        <w:r w:rsidRPr="005B28AE">
                          <w:rPr>
                            <w:rFonts w:ascii="Comic Sans MS" w:hAnsi="Comic Sans MS"/>
                            <w:b/>
                          </w:rPr>
                          <w:t>:TEMBELLİK</w:t>
                        </w:r>
                      </w:p>
                    </w:txbxContent>
                  </v:textbox>
                </v:shape>
              </w:pict>
            </w: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</w:tc>
        <w:tc>
          <w:tcPr>
            <w:tcW w:w="6095" w:type="dxa"/>
            <w:gridSpan w:val="2"/>
          </w:tcPr>
          <w:p w:rsidR="00992B40" w:rsidRDefault="00992B40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92B40" w:rsidRDefault="00992B40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92B40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…………………………………………………………….............................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…………………………………………………………………………………………………</w:t>
            </w: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44937" w:rsidRDefault="00944937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…………………………………………………………………………………………………</w:t>
            </w:r>
          </w:p>
          <w:p w:rsidR="00992B40" w:rsidRDefault="00992B40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</w:tc>
      </w:tr>
      <w:tr w:rsidR="00944937" w:rsidTr="00992B40">
        <w:tc>
          <w:tcPr>
            <w:tcW w:w="5104" w:type="dxa"/>
            <w:gridSpan w:val="2"/>
          </w:tcPr>
          <w:p w:rsidR="005B28AE" w:rsidRDefault="005B28AE" w:rsidP="00992B40">
            <w:pPr>
              <w:tabs>
                <w:tab w:val="left" w:pos="1785"/>
              </w:tabs>
            </w:pPr>
          </w:p>
        </w:tc>
        <w:tc>
          <w:tcPr>
            <w:tcW w:w="5244" w:type="dxa"/>
          </w:tcPr>
          <w:p w:rsidR="005B28AE" w:rsidRDefault="00C3342F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pict>
                <v:shape id="_x0000_s1032" type="#_x0000_t4" style="position:absolute;margin-left:5.65pt;margin-top:3.3pt;width:193.5pt;height:100.5pt;z-index:251667456;mso-position-horizontal-relative:text;mso-position-vertical-relative:text" fillcolor="#eeece1 [3214]">
                  <v:textbox style="mso-next-textbox:#_x0000_s1032">
                    <w:txbxContent>
                      <w:p w:rsidR="005B28AE" w:rsidRPr="00992B40" w:rsidRDefault="005B28AE" w:rsidP="005B28AE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92B40">
                          <w:rPr>
                            <w:rFonts w:ascii="Comic Sans MS" w:hAnsi="Comic Sans MS"/>
                            <w:b/>
                          </w:rPr>
                          <w:t xml:space="preserve">Konu: </w:t>
                        </w:r>
                        <w:r w:rsidR="00992B40" w:rsidRPr="00992B40">
                          <w:rPr>
                            <w:rFonts w:ascii="Comic Sans MS" w:hAnsi="Comic Sans MS"/>
                            <w:b/>
                          </w:rPr>
                          <w:t>ÇEVRE</w:t>
                        </w:r>
                      </w:p>
                      <w:p w:rsidR="00992B40" w:rsidRPr="00992B40" w:rsidRDefault="00992B40" w:rsidP="005B28AE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92B40">
                          <w:rPr>
                            <w:rFonts w:ascii="Comic Sans MS" w:hAnsi="Comic Sans MS"/>
                            <w:b/>
                          </w:rPr>
                          <w:t>KİRLİLİĞİ</w:t>
                        </w:r>
                      </w:p>
                      <w:p w:rsidR="005B28AE" w:rsidRDefault="005B28AE"/>
                    </w:txbxContent>
                  </v:textbox>
                </v:shape>
              </w:pict>
            </w: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24130</wp:posOffset>
                  </wp:positionV>
                  <wp:extent cx="2809875" cy="828675"/>
                  <wp:effectExtent l="19050" t="0" r="9525" b="0"/>
                  <wp:wrapTopAndBottom/>
                  <wp:docPr id="15" name="Resim 15" descr="http://www.elitegitim.com/wp-content/uploads/2010/12/cevre_kirliligi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litegitim.com/wp-content/uploads/2010/12/cevre_kirliligi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098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C3342F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pict>
                <v:shape id="_x0000_s1029" type="#_x0000_t4" style="position:absolute;margin-left:11.2pt;margin-top:3.05pt;width:200.25pt;height:105pt;z-index:251664384" fillcolor="#eaf1dd [662]">
                  <v:textbox style="mso-next-textbox:#_x0000_s1029">
                    <w:txbxContent>
                      <w:p w:rsidR="00992B40" w:rsidRPr="00992B40" w:rsidRDefault="00992B4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92B40">
                          <w:rPr>
                            <w:rFonts w:ascii="Comic Sans MS" w:hAnsi="Comic Sans MS"/>
                            <w:b/>
                          </w:rPr>
                          <w:t>Konu: PLANLI</w:t>
                        </w:r>
                      </w:p>
                      <w:p w:rsidR="00992B40" w:rsidRPr="00992B40" w:rsidRDefault="00992B4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92B40">
                          <w:rPr>
                            <w:rFonts w:ascii="Comic Sans MS" w:hAnsi="Comic Sans MS"/>
                            <w:b/>
                          </w:rPr>
                          <w:t>ÇALIŞMA</w:t>
                        </w:r>
                      </w:p>
                    </w:txbxContent>
                  </v:textbox>
                </v:shape>
              </w:pict>
            </w: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5B28AE" w:rsidRDefault="005B28AE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44937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594995</wp:posOffset>
                  </wp:positionV>
                  <wp:extent cx="1457325" cy="2066925"/>
                  <wp:effectExtent l="19050" t="0" r="9525" b="0"/>
                  <wp:wrapTopAndBottom/>
                  <wp:docPr id="18" name="Resim 18" descr="http://www.materyaller.com/bilgibank/yazi/kum-sa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ateryaller.com/bilgibank/yazi/kum-sa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</w:tc>
      </w:tr>
      <w:tr w:rsidR="00944937" w:rsidTr="00992B40">
        <w:tc>
          <w:tcPr>
            <w:tcW w:w="5104" w:type="dxa"/>
            <w:gridSpan w:val="2"/>
          </w:tcPr>
          <w:p w:rsidR="005B28AE" w:rsidRDefault="00944937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919480</wp:posOffset>
                  </wp:positionV>
                  <wp:extent cx="1497965" cy="1438275"/>
                  <wp:effectExtent l="19050" t="0" r="6985" b="0"/>
                  <wp:wrapNone/>
                  <wp:docPr id="27" name="Resim 27" descr="http://resim.cokbilgi.com/yazi/dostluk-sozl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resim.cokbilgi.com/yazi/dostluk-sozl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342F">
              <w:rPr>
                <w:noProof/>
                <w:lang w:eastAsia="tr-TR"/>
              </w:rPr>
              <w:pict>
                <v:shape id="_x0000_s1030" type="#_x0000_t4" style="position:absolute;margin-left:-2.85pt;margin-top:4.35pt;width:227.25pt;height:59.55pt;z-index:251665408;mso-position-horizontal-relative:text;mso-position-vertical-relative:text" fillcolor="#e5dfec [663]">
                  <v:textbox style="mso-next-textbox:#_x0000_s1030">
                    <w:txbxContent>
                      <w:p w:rsidR="00944937" w:rsidRPr="00944937" w:rsidRDefault="0094493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44937">
                          <w:rPr>
                            <w:rFonts w:ascii="Comic Sans MS" w:hAnsi="Comic Sans MS"/>
                            <w:b/>
                          </w:rPr>
                          <w:t>Konu : DOSTLUK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4" w:type="dxa"/>
          </w:tcPr>
          <w:p w:rsidR="005B28AE" w:rsidRDefault="005B28AE" w:rsidP="00992B40">
            <w:pPr>
              <w:tabs>
                <w:tab w:val="left" w:pos="1785"/>
              </w:tabs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…………………………………………………………….............................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…………………………………………………………………………………………………</w:t>
            </w:r>
          </w:p>
          <w:p w:rsidR="00B17688" w:rsidRDefault="00B17688" w:rsidP="00B17688">
            <w:pPr>
              <w:tabs>
                <w:tab w:val="left" w:pos="1785"/>
              </w:tabs>
              <w:rPr>
                <w:noProof/>
                <w:lang w:eastAsia="tr-TR"/>
              </w:rPr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44937" w:rsidRDefault="00944937" w:rsidP="00992B40">
            <w:pPr>
              <w:tabs>
                <w:tab w:val="left" w:pos="1785"/>
              </w:tabs>
            </w:pPr>
          </w:p>
          <w:p w:rsidR="00944937" w:rsidRDefault="00944937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</w:tc>
      </w:tr>
      <w:tr w:rsidR="00944937" w:rsidTr="00992B40">
        <w:trPr>
          <w:trHeight w:val="5175"/>
        </w:trPr>
        <w:tc>
          <w:tcPr>
            <w:tcW w:w="5104" w:type="dxa"/>
            <w:gridSpan w:val="2"/>
          </w:tcPr>
          <w:p w:rsidR="005B28AE" w:rsidRDefault="00C3342F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lastRenderedPageBreak/>
              <w:pict>
                <v:shape id="_x0000_s1031" type="#_x0000_t4" style="position:absolute;margin-left:248.4pt;margin-top:10.15pt;width:252.75pt;height:95.65pt;z-index:251666432;mso-position-horizontal-relative:text;mso-position-vertical-relative:text" fillcolor="#f2dbdb [661]">
                  <v:textbox style="mso-next-textbox:#_x0000_s1031">
                    <w:txbxContent>
                      <w:p w:rsidR="00944937" w:rsidRPr="00944937" w:rsidRDefault="0094493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944937">
                          <w:rPr>
                            <w:rFonts w:ascii="Comic Sans MS" w:hAnsi="Comic Sans MS"/>
                            <w:b/>
                          </w:rPr>
                          <w:t>Konu: YAŞADIĞIM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IZ</w:t>
                        </w:r>
                        <w:r w:rsidRPr="00944937">
                          <w:rPr>
                            <w:rFonts w:ascii="Comic Sans MS" w:hAnsi="Comic Sans MS"/>
                            <w:b/>
                          </w:rPr>
                          <w:t xml:space="preserve"> </w:t>
                        </w:r>
                      </w:p>
                      <w:p w:rsidR="00944937" w:rsidRPr="00944937" w:rsidRDefault="0094493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 xml:space="preserve">         </w:t>
                        </w:r>
                        <w:r w:rsidRPr="00944937">
                          <w:rPr>
                            <w:rFonts w:ascii="Comic Sans MS" w:hAnsi="Comic Sans MS"/>
                            <w:b/>
                          </w:rPr>
                          <w:t>ŞEHİR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4" w:type="dxa"/>
          </w:tcPr>
          <w:p w:rsidR="005B28AE" w:rsidRDefault="005B28AE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44937" w:rsidP="00992B40">
            <w:pPr>
              <w:tabs>
                <w:tab w:val="left" w:pos="1785"/>
              </w:tabs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406400</wp:posOffset>
                  </wp:positionV>
                  <wp:extent cx="3076575" cy="1133475"/>
                  <wp:effectExtent l="19050" t="0" r="9525" b="0"/>
                  <wp:wrapTopAndBottom/>
                  <wp:docPr id="21" name="Resim 21" descr="http://bornovaizmir.files.wordpress.com/2012/02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ornovaizmir.files.wordpress.com/2012/02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765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2B40" w:rsidRDefault="00992B40" w:rsidP="00992B40">
            <w:pPr>
              <w:tabs>
                <w:tab w:val="left" w:pos="1785"/>
              </w:tabs>
            </w:pPr>
          </w:p>
          <w:p w:rsidR="00992B40" w:rsidRDefault="00992B40" w:rsidP="00992B40">
            <w:pPr>
              <w:tabs>
                <w:tab w:val="left" w:pos="1785"/>
              </w:tabs>
            </w:pPr>
          </w:p>
        </w:tc>
      </w:tr>
      <w:tr w:rsidR="00B17688" w:rsidTr="00992B40">
        <w:trPr>
          <w:trHeight w:val="5175"/>
        </w:trPr>
        <w:tc>
          <w:tcPr>
            <w:tcW w:w="5104" w:type="dxa"/>
            <w:gridSpan w:val="2"/>
          </w:tcPr>
          <w:p w:rsidR="00B17688" w:rsidRDefault="00B17688" w:rsidP="00992B40">
            <w:pPr>
              <w:tabs>
                <w:tab w:val="left" w:pos="1785"/>
              </w:tabs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1478280</wp:posOffset>
                  </wp:positionV>
                  <wp:extent cx="2047875" cy="2228850"/>
                  <wp:effectExtent l="19050" t="0" r="9525" b="0"/>
                  <wp:wrapNone/>
                  <wp:docPr id="30" name="Resim 30" descr="https://encrypted-tbn2.gstatic.com/images?q=tbn:ANd9GcSAuVBWuXSuGAtjd7BJ0WncBXxf74O_ctATNHqFHhzmydUItctPyRAELj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ncrypted-tbn2.gstatic.com/images?q=tbn:ANd9GcSAuVBWuXSuGAtjd7BJ0WncBXxf74O_ctATNHqFHhzmydUItctPyRAELj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342F">
              <w:rPr>
                <w:noProof/>
                <w:lang w:eastAsia="tr-TR"/>
              </w:rPr>
              <w:pict>
                <v:shape id="_x0000_s1033" type="#_x0000_t4" style="position:absolute;margin-left:9.9pt;margin-top:9.65pt;width:158.25pt;height:93.75pt;z-index:251672576;mso-position-horizontal-relative:text;mso-position-vertical-relative:text">
                  <v:textbox>
                    <w:txbxContent>
                      <w:p w:rsidR="00B17688" w:rsidRPr="00B17688" w:rsidRDefault="00B17688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B17688">
                          <w:rPr>
                            <w:rFonts w:ascii="Comic Sans MS" w:hAnsi="Comic Sans MS"/>
                            <w:b/>
                          </w:rPr>
                          <w:t>Konu: ÇOCUK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4" w:type="dxa"/>
          </w:tcPr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  <w:p w:rsidR="00B17688" w:rsidRDefault="00B17688" w:rsidP="00992B40">
            <w:pPr>
              <w:tabs>
                <w:tab w:val="left" w:pos="1785"/>
              </w:tabs>
            </w:pPr>
          </w:p>
        </w:tc>
      </w:tr>
    </w:tbl>
    <w:p w:rsidR="00A4711B" w:rsidRPr="005B28AE" w:rsidRDefault="00992B40" w:rsidP="005B28AE">
      <w:pPr>
        <w:tabs>
          <w:tab w:val="left" w:pos="1785"/>
        </w:tabs>
      </w:pPr>
      <w:r>
        <w:rPr>
          <w:noProof/>
          <w:lang w:eastAsia="tr-TR"/>
        </w:rPr>
        <w:br w:type="textWrapping" w:clear="all"/>
      </w:r>
    </w:p>
    <w:sectPr w:rsidR="00A4711B" w:rsidRPr="005B28AE" w:rsidSect="00A4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7F6F"/>
    <w:multiLevelType w:val="hybridMultilevel"/>
    <w:tmpl w:val="125E1CF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28AE"/>
    <w:rsid w:val="00210B20"/>
    <w:rsid w:val="002243F7"/>
    <w:rsid w:val="005B28AE"/>
    <w:rsid w:val="00600FBF"/>
    <w:rsid w:val="007055AD"/>
    <w:rsid w:val="00847DCC"/>
    <w:rsid w:val="00892608"/>
    <w:rsid w:val="008B14A0"/>
    <w:rsid w:val="00944937"/>
    <w:rsid w:val="00992B40"/>
    <w:rsid w:val="00A4711B"/>
    <w:rsid w:val="00AB6563"/>
    <w:rsid w:val="00B17688"/>
    <w:rsid w:val="00BF4290"/>
    <w:rsid w:val="00C3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28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kağan uygar bil</cp:lastModifiedBy>
  <cp:revision>7</cp:revision>
  <dcterms:created xsi:type="dcterms:W3CDTF">2014-10-05T08:47:00Z</dcterms:created>
  <dcterms:modified xsi:type="dcterms:W3CDTF">2016-02-11T19:02:00Z</dcterms:modified>
</cp:coreProperties>
</file>