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ED1" w:rsidRDefault="00834ED1" w:rsidP="00B57882">
      <w:pPr>
        <w:jc w:val="center"/>
      </w:pPr>
    </w:p>
    <w:p w:rsidR="00B57882" w:rsidRDefault="00B57882" w:rsidP="00B57882">
      <w:pPr>
        <w:jc w:val="center"/>
      </w:pPr>
    </w:p>
    <w:p w:rsidR="00B57882" w:rsidRPr="00B57882" w:rsidRDefault="00B57882" w:rsidP="00B57882">
      <w:pPr>
        <w:jc w:val="center"/>
        <w:rPr>
          <w:rFonts w:ascii="Arial" w:hAnsi="Arial" w:cs="Arial"/>
          <w:b/>
          <w:sz w:val="24"/>
          <w:szCs w:val="24"/>
        </w:rPr>
      </w:pPr>
    </w:p>
    <w:p w:rsidR="00B57882" w:rsidRPr="00B57882" w:rsidRDefault="00B57882" w:rsidP="00B57882">
      <w:pPr>
        <w:jc w:val="center"/>
        <w:rPr>
          <w:rFonts w:ascii="Arial" w:hAnsi="Arial" w:cs="Arial"/>
          <w:b/>
          <w:sz w:val="24"/>
          <w:szCs w:val="24"/>
        </w:rPr>
      </w:pPr>
      <w:r w:rsidRPr="00B57882">
        <w:rPr>
          <w:rFonts w:ascii="Arial" w:hAnsi="Arial" w:cs="Arial"/>
          <w:b/>
          <w:sz w:val="24"/>
          <w:szCs w:val="24"/>
        </w:rPr>
        <w:t>ÇANAKKALE CEVATPAŞA ORTAOKULU MÜDÜRLÜĞÜNE</w:t>
      </w:r>
    </w:p>
    <w:p w:rsidR="00B57882" w:rsidRPr="00B57882" w:rsidRDefault="00B57882" w:rsidP="00B57882">
      <w:pPr>
        <w:jc w:val="center"/>
        <w:rPr>
          <w:rFonts w:ascii="Arial" w:hAnsi="Arial" w:cs="Arial"/>
          <w:b/>
          <w:sz w:val="24"/>
          <w:szCs w:val="24"/>
        </w:rPr>
      </w:pPr>
      <w:r w:rsidRPr="00B57882">
        <w:rPr>
          <w:rFonts w:ascii="Arial" w:hAnsi="Arial" w:cs="Arial"/>
          <w:b/>
          <w:sz w:val="24"/>
          <w:szCs w:val="24"/>
        </w:rPr>
        <w:tab/>
      </w:r>
      <w:r w:rsidRPr="00B57882">
        <w:rPr>
          <w:rFonts w:ascii="Arial" w:hAnsi="Arial" w:cs="Arial"/>
          <w:b/>
          <w:sz w:val="24"/>
          <w:szCs w:val="24"/>
        </w:rPr>
        <w:tab/>
      </w:r>
      <w:r w:rsidRPr="00B57882">
        <w:rPr>
          <w:rFonts w:ascii="Arial" w:hAnsi="Arial" w:cs="Arial"/>
          <w:b/>
          <w:sz w:val="24"/>
          <w:szCs w:val="24"/>
        </w:rPr>
        <w:tab/>
      </w:r>
      <w:r w:rsidRPr="00B57882">
        <w:rPr>
          <w:rFonts w:ascii="Arial" w:hAnsi="Arial" w:cs="Arial"/>
          <w:b/>
          <w:sz w:val="24"/>
          <w:szCs w:val="24"/>
        </w:rPr>
        <w:tab/>
      </w:r>
      <w:r w:rsidRPr="00B57882">
        <w:rPr>
          <w:rFonts w:ascii="Arial" w:hAnsi="Arial" w:cs="Arial"/>
          <w:b/>
          <w:sz w:val="24"/>
          <w:szCs w:val="24"/>
        </w:rPr>
        <w:tab/>
      </w:r>
      <w:r w:rsidRPr="00B57882">
        <w:rPr>
          <w:rFonts w:ascii="Arial" w:hAnsi="Arial" w:cs="Arial"/>
          <w:b/>
          <w:sz w:val="24"/>
          <w:szCs w:val="24"/>
        </w:rPr>
        <w:tab/>
      </w:r>
      <w:r w:rsidRPr="00B57882">
        <w:rPr>
          <w:rFonts w:ascii="Arial" w:hAnsi="Arial" w:cs="Arial"/>
          <w:b/>
          <w:sz w:val="24"/>
          <w:szCs w:val="24"/>
        </w:rPr>
        <w:tab/>
      </w:r>
      <w:r w:rsidRPr="00B57882">
        <w:rPr>
          <w:rFonts w:ascii="Arial" w:hAnsi="Arial" w:cs="Arial"/>
          <w:b/>
          <w:sz w:val="24"/>
          <w:szCs w:val="24"/>
        </w:rPr>
        <w:tab/>
        <w:t>ÇANAKKALE</w:t>
      </w:r>
    </w:p>
    <w:p w:rsidR="00B57882" w:rsidRPr="00B57882" w:rsidRDefault="00B57882" w:rsidP="00B57882">
      <w:pPr>
        <w:jc w:val="center"/>
        <w:rPr>
          <w:rFonts w:ascii="Arial" w:hAnsi="Arial" w:cs="Arial"/>
          <w:sz w:val="24"/>
          <w:szCs w:val="24"/>
        </w:rPr>
      </w:pPr>
    </w:p>
    <w:p w:rsidR="00B57882" w:rsidRPr="00B57882" w:rsidRDefault="00B57882" w:rsidP="00B57882">
      <w:pPr>
        <w:rPr>
          <w:rFonts w:ascii="Arial" w:hAnsi="Arial" w:cs="Arial"/>
          <w:sz w:val="24"/>
          <w:szCs w:val="24"/>
        </w:rPr>
      </w:pPr>
      <w:r w:rsidRPr="00B57882">
        <w:rPr>
          <w:rFonts w:ascii="Arial" w:hAnsi="Arial" w:cs="Arial"/>
          <w:sz w:val="24"/>
          <w:szCs w:val="24"/>
        </w:rPr>
        <w:tab/>
        <w:t xml:space="preserve">Okulumuz </w:t>
      </w:r>
      <w:r w:rsidR="00C80ED3">
        <w:rPr>
          <w:rFonts w:ascii="Arial" w:hAnsi="Arial" w:cs="Arial"/>
          <w:sz w:val="24"/>
          <w:szCs w:val="24"/>
        </w:rPr>
        <w:t>6</w:t>
      </w:r>
      <w:r w:rsidR="005C52D0">
        <w:rPr>
          <w:rFonts w:ascii="Arial" w:hAnsi="Arial" w:cs="Arial"/>
          <w:sz w:val="24"/>
          <w:szCs w:val="24"/>
        </w:rPr>
        <w:t>/</w:t>
      </w:r>
      <w:r w:rsidR="009244AC">
        <w:rPr>
          <w:rFonts w:ascii="Arial" w:hAnsi="Arial" w:cs="Arial"/>
          <w:sz w:val="24"/>
          <w:szCs w:val="24"/>
        </w:rPr>
        <w:t>E</w:t>
      </w:r>
      <w:r w:rsidRPr="00B57882">
        <w:rPr>
          <w:rFonts w:ascii="Arial" w:hAnsi="Arial" w:cs="Arial"/>
          <w:sz w:val="24"/>
          <w:szCs w:val="24"/>
        </w:rPr>
        <w:t xml:space="preserve"> sınıfı rehber öğretmeniyim.  2015-2016 eğitim-öğretim yılı ikinci döneminde 16 Nisan 2016 Cumartesi günü</w:t>
      </w:r>
      <w:r>
        <w:rPr>
          <w:rFonts w:ascii="Arial" w:hAnsi="Arial" w:cs="Arial"/>
          <w:sz w:val="24"/>
          <w:szCs w:val="24"/>
        </w:rPr>
        <w:t xml:space="preserve"> saat 12.00’d</w:t>
      </w:r>
      <w:r w:rsidR="007F707F">
        <w:rPr>
          <w:rFonts w:ascii="Arial" w:hAnsi="Arial" w:cs="Arial"/>
          <w:sz w:val="24"/>
          <w:szCs w:val="24"/>
        </w:rPr>
        <w:t>e</w:t>
      </w:r>
      <w:r w:rsidRPr="00B57882">
        <w:rPr>
          <w:rFonts w:ascii="Arial" w:hAnsi="Arial" w:cs="Arial"/>
          <w:sz w:val="24"/>
          <w:szCs w:val="24"/>
        </w:rPr>
        <w:t xml:space="preserve"> yapılacak olan veli toplantısının gündem maddeleri aşağıdaki şekilde belirlenmiştir.</w:t>
      </w:r>
    </w:p>
    <w:p w:rsidR="00B57882" w:rsidRPr="00B57882" w:rsidRDefault="00B57882" w:rsidP="00B57882">
      <w:pPr>
        <w:rPr>
          <w:rFonts w:ascii="Arial" w:hAnsi="Arial" w:cs="Arial"/>
          <w:sz w:val="24"/>
          <w:szCs w:val="24"/>
        </w:rPr>
      </w:pPr>
      <w:r w:rsidRPr="00B57882">
        <w:rPr>
          <w:rFonts w:ascii="Arial" w:hAnsi="Arial" w:cs="Arial"/>
          <w:sz w:val="24"/>
          <w:szCs w:val="24"/>
        </w:rPr>
        <w:tab/>
        <w:t>Gereğini bilgilerinize arz ederim.</w:t>
      </w:r>
      <w:r w:rsidRPr="00B57882">
        <w:rPr>
          <w:rFonts w:ascii="Arial" w:hAnsi="Arial" w:cs="Arial"/>
          <w:sz w:val="24"/>
          <w:szCs w:val="24"/>
        </w:rPr>
        <w:tab/>
      </w:r>
    </w:p>
    <w:p w:rsidR="00B57882" w:rsidRPr="00B57882" w:rsidRDefault="00B57882" w:rsidP="00B57882">
      <w:pPr>
        <w:rPr>
          <w:rFonts w:ascii="Arial" w:hAnsi="Arial" w:cs="Arial"/>
          <w:sz w:val="24"/>
          <w:szCs w:val="24"/>
        </w:rPr>
      </w:pPr>
    </w:p>
    <w:p w:rsidR="00B57882" w:rsidRPr="00B57882" w:rsidRDefault="00B57882" w:rsidP="00B57882">
      <w:pPr>
        <w:pStyle w:val="AralkYok"/>
      </w:pPr>
      <w:r w:rsidRPr="00B57882">
        <w:tab/>
      </w:r>
      <w:r w:rsidRPr="00B57882">
        <w:tab/>
      </w:r>
      <w:r w:rsidRPr="00B57882">
        <w:tab/>
      </w:r>
      <w:r w:rsidRPr="00B57882">
        <w:tab/>
      </w:r>
      <w:r w:rsidRPr="00B57882">
        <w:tab/>
      </w:r>
      <w:r w:rsidRPr="00B57882">
        <w:tab/>
      </w:r>
      <w:r w:rsidRPr="00B57882">
        <w:tab/>
      </w:r>
      <w:r w:rsidRPr="00B57882">
        <w:tab/>
      </w:r>
      <w:r w:rsidRPr="00B57882">
        <w:tab/>
      </w:r>
      <w:r w:rsidRPr="00B57882">
        <w:tab/>
      </w:r>
      <w:r w:rsidR="00C80ED3">
        <w:t xml:space="preserve">        </w:t>
      </w:r>
      <w:r w:rsidR="009244AC">
        <w:t>Ercan BİL</w:t>
      </w:r>
    </w:p>
    <w:p w:rsidR="00B57882" w:rsidRPr="00B57882" w:rsidRDefault="00B57882" w:rsidP="00B57882">
      <w:pPr>
        <w:pStyle w:val="AralkYok"/>
      </w:pPr>
      <w:r w:rsidRPr="00B57882">
        <w:tab/>
      </w:r>
      <w:r w:rsidRPr="00B57882">
        <w:tab/>
      </w:r>
      <w:r w:rsidRPr="00B57882">
        <w:tab/>
      </w:r>
      <w:r w:rsidRPr="00B57882">
        <w:tab/>
      </w:r>
      <w:r w:rsidRPr="00B57882">
        <w:tab/>
      </w:r>
      <w:r w:rsidRPr="00B57882">
        <w:tab/>
      </w:r>
      <w:r w:rsidRPr="00B57882">
        <w:tab/>
      </w:r>
      <w:r w:rsidRPr="00B57882">
        <w:tab/>
      </w:r>
      <w:r w:rsidRPr="00B57882">
        <w:tab/>
      </w:r>
      <w:r w:rsidR="005C52D0">
        <w:t xml:space="preserve">              </w:t>
      </w:r>
      <w:r w:rsidRPr="00B57882">
        <w:t>Sınıf Rehber Öğretmeni</w:t>
      </w:r>
    </w:p>
    <w:p w:rsidR="00B57882" w:rsidRPr="00B57882" w:rsidRDefault="005C52D0" w:rsidP="00B578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57882" w:rsidRDefault="00B57882" w:rsidP="00B57882">
      <w:pPr>
        <w:rPr>
          <w:rFonts w:ascii="Arial" w:hAnsi="Arial" w:cs="Arial"/>
          <w:b/>
          <w:sz w:val="24"/>
          <w:szCs w:val="24"/>
          <w:u w:val="single"/>
        </w:rPr>
      </w:pPr>
      <w:r w:rsidRPr="00B57882">
        <w:rPr>
          <w:rFonts w:ascii="Arial" w:hAnsi="Arial" w:cs="Arial"/>
          <w:b/>
          <w:sz w:val="24"/>
          <w:szCs w:val="24"/>
          <w:u w:val="single"/>
        </w:rPr>
        <w:t>GÜNDEM MADDELERİ</w:t>
      </w:r>
      <w:r w:rsidRPr="00B57882">
        <w:rPr>
          <w:rFonts w:ascii="Arial" w:hAnsi="Arial" w:cs="Arial"/>
          <w:b/>
          <w:sz w:val="24"/>
          <w:szCs w:val="24"/>
          <w:u w:val="single"/>
        </w:rPr>
        <w:tab/>
      </w:r>
      <w:r w:rsidRPr="00B57882">
        <w:rPr>
          <w:rFonts w:ascii="Arial" w:hAnsi="Arial" w:cs="Arial"/>
          <w:b/>
          <w:sz w:val="24"/>
          <w:szCs w:val="24"/>
          <w:u w:val="single"/>
        </w:rPr>
        <w:tab/>
        <w:t>:</w:t>
      </w:r>
    </w:p>
    <w:p w:rsidR="00B57882" w:rsidRDefault="00B57882" w:rsidP="00B57882">
      <w:pPr>
        <w:pStyle w:val="ListeParagraf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Açılış ve yoklama</w:t>
      </w:r>
    </w:p>
    <w:p w:rsidR="00B57882" w:rsidRDefault="00B57882" w:rsidP="00B57882">
      <w:pPr>
        <w:pStyle w:val="ListeParagraf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Yazman seçimi</w:t>
      </w:r>
    </w:p>
    <w:p w:rsidR="00B57882" w:rsidRDefault="00B57882" w:rsidP="00B57882">
      <w:pPr>
        <w:pStyle w:val="ListeParagraf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Devam ve devamsızlık durumunun görüşülmesi</w:t>
      </w:r>
    </w:p>
    <w:p w:rsidR="00B57882" w:rsidRDefault="00B57882" w:rsidP="00B57882">
      <w:pPr>
        <w:pStyle w:val="ListeParagraf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Kılık-kıyafet durumunun görüşülmesi</w:t>
      </w:r>
    </w:p>
    <w:p w:rsidR="00B57882" w:rsidRDefault="00B57882" w:rsidP="00B57882">
      <w:pPr>
        <w:pStyle w:val="ListeParagraf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Sınıfın başarı durumunun görüşülmesi</w:t>
      </w:r>
    </w:p>
    <w:p w:rsidR="00B57882" w:rsidRDefault="00B57882" w:rsidP="00B57882">
      <w:pPr>
        <w:pStyle w:val="ListeParagraf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ÇABA sınavı sonuçlarının görüşülmesi</w:t>
      </w:r>
    </w:p>
    <w:p w:rsidR="00B57882" w:rsidRDefault="00B57882" w:rsidP="00B57882">
      <w:pPr>
        <w:pStyle w:val="ListeParagraf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Sınıf ihtiyaçlarının görüşülmesi</w:t>
      </w:r>
    </w:p>
    <w:p w:rsidR="00B57882" w:rsidRDefault="00B57882" w:rsidP="00B57882">
      <w:pPr>
        <w:pStyle w:val="ListeParagraf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Velilerin istek ve önerilerinin görüşülmesi</w:t>
      </w:r>
    </w:p>
    <w:p w:rsidR="00B57882" w:rsidRDefault="00B57882" w:rsidP="00B57882">
      <w:pPr>
        <w:pStyle w:val="ListeParagraf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Dilek ve temenniler</w:t>
      </w:r>
    </w:p>
    <w:p w:rsidR="00B57882" w:rsidRDefault="00B57882" w:rsidP="00B57882">
      <w:pPr>
        <w:pStyle w:val="ListeParagraf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Kapanış </w:t>
      </w:r>
    </w:p>
    <w:p w:rsidR="00B57882" w:rsidRDefault="00B57882" w:rsidP="00B57882">
      <w:pPr>
        <w:rPr>
          <w:rFonts w:ascii="Arial" w:hAnsi="Arial" w:cs="Arial"/>
          <w:sz w:val="24"/>
          <w:szCs w:val="24"/>
        </w:rPr>
      </w:pPr>
    </w:p>
    <w:p w:rsidR="00DA1F9C" w:rsidRDefault="00DA1F9C" w:rsidP="00B57882">
      <w:pPr>
        <w:rPr>
          <w:rFonts w:ascii="Arial" w:hAnsi="Arial" w:cs="Arial"/>
          <w:sz w:val="24"/>
          <w:szCs w:val="24"/>
        </w:rPr>
      </w:pPr>
    </w:p>
    <w:p w:rsidR="00DA1F9C" w:rsidRDefault="00DA1F9C" w:rsidP="00DA1F9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C52D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/04/2016</w:t>
      </w:r>
    </w:p>
    <w:p w:rsidR="00DA1F9C" w:rsidRDefault="00DA1F9C" w:rsidP="00DA1F9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UYGUNDUR</w:t>
      </w:r>
    </w:p>
    <w:p w:rsidR="00DA1F9C" w:rsidRDefault="00DA1F9C" w:rsidP="00DA1F9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Davut YILMAZ</w:t>
      </w:r>
    </w:p>
    <w:p w:rsidR="00DA1F9C" w:rsidRDefault="00DA1F9C" w:rsidP="00DA1F9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Okul Müdürü</w:t>
      </w:r>
    </w:p>
    <w:p w:rsidR="00B57882" w:rsidRDefault="00B57882" w:rsidP="00B57882">
      <w:pPr>
        <w:rPr>
          <w:rFonts w:ascii="Arial" w:hAnsi="Arial" w:cs="Arial"/>
          <w:sz w:val="24"/>
          <w:szCs w:val="24"/>
        </w:rPr>
      </w:pPr>
    </w:p>
    <w:p w:rsidR="00B57882" w:rsidRDefault="00B57882" w:rsidP="00B57882">
      <w:pPr>
        <w:rPr>
          <w:rFonts w:ascii="Arial" w:hAnsi="Arial" w:cs="Arial"/>
          <w:sz w:val="24"/>
          <w:szCs w:val="24"/>
        </w:rPr>
      </w:pPr>
    </w:p>
    <w:p w:rsidR="00B57882" w:rsidRDefault="00B57882" w:rsidP="00B57882">
      <w:pPr>
        <w:rPr>
          <w:rFonts w:ascii="Arial" w:hAnsi="Arial" w:cs="Arial"/>
          <w:sz w:val="24"/>
          <w:szCs w:val="24"/>
        </w:rPr>
      </w:pPr>
    </w:p>
    <w:p w:rsidR="00B57882" w:rsidRDefault="00B57882" w:rsidP="00B57882">
      <w:pPr>
        <w:rPr>
          <w:rFonts w:ascii="Arial" w:hAnsi="Arial" w:cs="Arial"/>
          <w:sz w:val="24"/>
          <w:szCs w:val="24"/>
        </w:rPr>
      </w:pPr>
    </w:p>
    <w:p w:rsidR="00B57882" w:rsidRDefault="00B57882" w:rsidP="00B57882">
      <w:pPr>
        <w:rPr>
          <w:rFonts w:ascii="Arial" w:hAnsi="Arial" w:cs="Arial"/>
          <w:sz w:val="24"/>
          <w:szCs w:val="24"/>
        </w:rPr>
      </w:pPr>
    </w:p>
    <w:p w:rsidR="00B57882" w:rsidRDefault="00B57882" w:rsidP="00B57882">
      <w:pPr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B57882" w:rsidTr="00B57882">
        <w:trPr>
          <w:trHeight w:val="2464"/>
        </w:trPr>
        <w:tc>
          <w:tcPr>
            <w:tcW w:w="9751" w:type="dxa"/>
          </w:tcPr>
          <w:p w:rsidR="00B57882" w:rsidRDefault="00B57882" w:rsidP="00B578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:rsidR="00B57882" w:rsidRDefault="00B57882" w:rsidP="00B578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Sayın veli,</w:t>
            </w:r>
          </w:p>
          <w:p w:rsidR="00B57882" w:rsidRDefault="00B57882" w:rsidP="00B578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16 Nisan 2016 Cumartesi günü saat 12.00</w:t>
            </w:r>
            <w:r w:rsidR="00792BF2">
              <w:rPr>
                <w:rFonts w:ascii="Arial" w:hAnsi="Arial" w:cs="Arial"/>
                <w:sz w:val="24"/>
                <w:szCs w:val="24"/>
              </w:rPr>
              <w:t>-12.30 arası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2BF2">
              <w:rPr>
                <w:rFonts w:ascii="Arial" w:hAnsi="Arial" w:cs="Arial"/>
                <w:sz w:val="24"/>
                <w:szCs w:val="24"/>
              </w:rPr>
              <w:t xml:space="preserve">sınıf öğretmeniyle, 12.30-14.30 arasında </w:t>
            </w:r>
            <w:r w:rsidR="00A66162">
              <w:rPr>
                <w:rFonts w:ascii="Arial" w:hAnsi="Arial" w:cs="Arial"/>
                <w:sz w:val="24"/>
                <w:szCs w:val="24"/>
              </w:rPr>
              <w:t xml:space="preserve">sınıflara gelen </w:t>
            </w:r>
            <w:proofErr w:type="gramStart"/>
            <w:r w:rsidR="00A66162">
              <w:rPr>
                <w:rFonts w:ascii="Arial" w:hAnsi="Arial" w:cs="Arial"/>
                <w:sz w:val="24"/>
                <w:szCs w:val="24"/>
              </w:rPr>
              <w:t>branş</w:t>
            </w:r>
            <w:proofErr w:type="gramEnd"/>
            <w:r w:rsidR="00A66162">
              <w:rPr>
                <w:rFonts w:ascii="Arial" w:hAnsi="Arial" w:cs="Arial"/>
                <w:sz w:val="24"/>
                <w:szCs w:val="24"/>
              </w:rPr>
              <w:t xml:space="preserve"> öğretmenleriyle öğrencilerin durumunu</w:t>
            </w:r>
            <w:r>
              <w:rPr>
                <w:rFonts w:ascii="Arial" w:hAnsi="Arial" w:cs="Arial"/>
                <w:sz w:val="24"/>
                <w:szCs w:val="24"/>
              </w:rPr>
              <w:t xml:space="preserve"> görüşmek üzere </w:t>
            </w:r>
            <w:r w:rsidR="00792BF2">
              <w:rPr>
                <w:rFonts w:ascii="Arial" w:hAnsi="Arial" w:cs="Arial"/>
                <w:sz w:val="24"/>
                <w:szCs w:val="24"/>
              </w:rPr>
              <w:t xml:space="preserve">toplantıya </w:t>
            </w:r>
            <w:r>
              <w:rPr>
                <w:rFonts w:ascii="Arial" w:hAnsi="Arial" w:cs="Arial"/>
                <w:sz w:val="24"/>
                <w:szCs w:val="24"/>
              </w:rPr>
              <w:t>katılmanızı önemle rica ederim.</w:t>
            </w:r>
          </w:p>
          <w:p w:rsidR="00B57882" w:rsidRDefault="00B57882" w:rsidP="00B578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57882" w:rsidRPr="00C80ED3" w:rsidRDefault="00B57882" w:rsidP="00B578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bookmarkStart w:id="0" w:name="_GoBack"/>
            <w:r w:rsidR="009244AC">
              <w:rPr>
                <w:rFonts w:ascii="Arial" w:hAnsi="Arial" w:cs="Arial"/>
                <w:sz w:val="24"/>
                <w:szCs w:val="24"/>
              </w:rPr>
              <w:t>ERCAN BİL</w:t>
            </w:r>
            <w:bookmarkEnd w:id="0"/>
          </w:p>
          <w:p w:rsidR="00B57882" w:rsidRDefault="00B57882" w:rsidP="00B578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5C52D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Sınıf Rehber Öğretmeni</w:t>
            </w:r>
          </w:p>
          <w:p w:rsidR="00B57882" w:rsidRDefault="00B57882" w:rsidP="00B578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6162" w:rsidTr="00B57882">
        <w:trPr>
          <w:trHeight w:val="2481"/>
        </w:trPr>
        <w:tc>
          <w:tcPr>
            <w:tcW w:w="9751" w:type="dxa"/>
          </w:tcPr>
          <w:p w:rsidR="00A66162" w:rsidRDefault="00A66162" w:rsidP="008B60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:rsidR="00A66162" w:rsidRDefault="00A66162" w:rsidP="008B60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Sayın veli,</w:t>
            </w:r>
          </w:p>
          <w:p w:rsidR="00A66162" w:rsidRDefault="00A66162" w:rsidP="008B60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16 Nisan 2016 Cumartesi günü saat 12.00-12.30 arası sınıf öğretmeniyle, 12.30-14.30 arasında sınıflara gelen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branş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öğretmenleriyle öğrencilerin durumunu görüşmek üzere toplantıya katılmanızı önemle rica ederim.</w:t>
            </w:r>
          </w:p>
          <w:p w:rsidR="005C52D0" w:rsidRDefault="005C52D0" w:rsidP="005C52D0">
            <w:pPr>
              <w:rPr>
                <w:rFonts w:ascii="Arial" w:hAnsi="Arial" w:cs="Arial"/>
                <w:sz w:val="24"/>
                <w:szCs w:val="24"/>
              </w:rPr>
            </w:pPr>
          </w:p>
          <w:p w:rsidR="005C52D0" w:rsidRDefault="005C52D0" w:rsidP="005C5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9244AC">
              <w:rPr>
                <w:rFonts w:ascii="Arial" w:hAnsi="Arial" w:cs="Arial"/>
                <w:sz w:val="24"/>
                <w:szCs w:val="24"/>
              </w:rPr>
              <w:t>ERCAN BİL</w:t>
            </w:r>
          </w:p>
          <w:p w:rsidR="005C52D0" w:rsidRDefault="005C52D0" w:rsidP="005C5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Sınıf Rehber Öğretmeni</w:t>
            </w:r>
          </w:p>
          <w:p w:rsidR="00A66162" w:rsidRDefault="00A66162" w:rsidP="008B60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6162" w:rsidTr="00B57882">
        <w:trPr>
          <w:trHeight w:val="2481"/>
        </w:trPr>
        <w:tc>
          <w:tcPr>
            <w:tcW w:w="9751" w:type="dxa"/>
          </w:tcPr>
          <w:p w:rsidR="00A66162" w:rsidRDefault="00A66162" w:rsidP="008B60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:rsidR="00A66162" w:rsidRDefault="00A66162" w:rsidP="008B60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Sayın veli,</w:t>
            </w:r>
          </w:p>
          <w:p w:rsidR="00A66162" w:rsidRDefault="00A66162" w:rsidP="008B60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16 Nisan 2016 Cumartesi günü saat 12.00-12.30 arası sınıf öğretmeniyle, 12.30-14.30 arasında sınıflara gelen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branş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öğretmenleriyle öğrencilerin durumunu görüşmek üzere toplantıya katılmanızı önemle rica ederim.</w:t>
            </w:r>
          </w:p>
          <w:p w:rsidR="005C52D0" w:rsidRDefault="005C52D0" w:rsidP="005C52D0">
            <w:pPr>
              <w:rPr>
                <w:rFonts w:ascii="Arial" w:hAnsi="Arial" w:cs="Arial"/>
                <w:sz w:val="24"/>
                <w:szCs w:val="24"/>
              </w:rPr>
            </w:pPr>
          </w:p>
          <w:p w:rsidR="005C52D0" w:rsidRDefault="005C52D0" w:rsidP="005C5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9244AC">
              <w:rPr>
                <w:rFonts w:ascii="Arial" w:hAnsi="Arial" w:cs="Arial"/>
                <w:sz w:val="24"/>
                <w:szCs w:val="24"/>
              </w:rPr>
              <w:t>ERCAN BİL</w:t>
            </w:r>
          </w:p>
          <w:p w:rsidR="005C52D0" w:rsidRDefault="005C52D0" w:rsidP="005C5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Sınıf Rehber Öğretmeni</w:t>
            </w:r>
          </w:p>
          <w:p w:rsidR="00A66162" w:rsidRDefault="00A66162" w:rsidP="008B60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6162" w:rsidTr="00B57882">
        <w:trPr>
          <w:trHeight w:val="2481"/>
        </w:trPr>
        <w:tc>
          <w:tcPr>
            <w:tcW w:w="9751" w:type="dxa"/>
          </w:tcPr>
          <w:p w:rsidR="00A66162" w:rsidRDefault="00A66162" w:rsidP="008B60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:rsidR="00A66162" w:rsidRDefault="00A66162" w:rsidP="008B60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Sayın veli,</w:t>
            </w:r>
          </w:p>
          <w:p w:rsidR="00A66162" w:rsidRDefault="00A66162" w:rsidP="008B60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16 Nisan 2016 Cumartesi günü saat 12.00-12.30 arası sınıf öğretmeniyle, 12.30-14.30 arasında sınıflara gelen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branş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öğretmenleriyle öğrencilerin durumunu görüşmek üzere toplantıya katılmanızı önemle rica ederim.</w:t>
            </w:r>
          </w:p>
          <w:p w:rsidR="00A66162" w:rsidRDefault="00A66162" w:rsidP="008B60B6">
            <w:pPr>
              <w:rPr>
                <w:rFonts w:ascii="Arial" w:hAnsi="Arial" w:cs="Arial"/>
                <w:sz w:val="24"/>
                <w:szCs w:val="24"/>
              </w:rPr>
            </w:pPr>
          </w:p>
          <w:p w:rsidR="005C52D0" w:rsidRDefault="005C52D0" w:rsidP="005C52D0">
            <w:pPr>
              <w:rPr>
                <w:rFonts w:ascii="Arial" w:hAnsi="Arial" w:cs="Arial"/>
                <w:sz w:val="24"/>
                <w:szCs w:val="24"/>
              </w:rPr>
            </w:pPr>
          </w:p>
          <w:p w:rsidR="005C52D0" w:rsidRDefault="005C52D0" w:rsidP="005C5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9244AC">
              <w:rPr>
                <w:rFonts w:ascii="Arial" w:hAnsi="Arial" w:cs="Arial"/>
                <w:sz w:val="24"/>
                <w:szCs w:val="24"/>
              </w:rPr>
              <w:t>ERCAN BİL</w:t>
            </w:r>
          </w:p>
          <w:p w:rsidR="005C52D0" w:rsidRDefault="005C52D0" w:rsidP="005C5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Sınıf Rehber Öğretmeni</w:t>
            </w:r>
          </w:p>
          <w:p w:rsidR="00A66162" w:rsidRDefault="00A66162" w:rsidP="008B60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6162" w:rsidTr="00B57882">
        <w:trPr>
          <w:trHeight w:val="2464"/>
        </w:trPr>
        <w:tc>
          <w:tcPr>
            <w:tcW w:w="9751" w:type="dxa"/>
          </w:tcPr>
          <w:p w:rsidR="00A66162" w:rsidRDefault="00A66162" w:rsidP="008B60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:rsidR="00A66162" w:rsidRDefault="00A66162" w:rsidP="008B60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Sayın veli,</w:t>
            </w:r>
          </w:p>
          <w:p w:rsidR="00A66162" w:rsidRDefault="00A66162" w:rsidP="008B60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16 Nisan 2016 Cumartesi günü saat 12.00-12.30 arası sınıf öğretmeniyle, 12.30-14.30 arasında sınıflara gelen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branş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öğretmenleriyle öğrencilerin durumunu görüşmek üzere toplantıya katılmanızı önemle rica ederim.</w:t>
            </w:r>
          </w:p>
          <w:p w:rsidR="00A66162" w:rsidRDefault="00A66162" w:rsidP="008B60B6">
            <w:pPr>
              <w:rPr>
                <w:rFonts w:ascii="Arial" w:hAnsi="Arial" w:cs="Arial"/>
                <w:sz w:val="24"/>
                <w:szCs w:val="24"/>
              </w:rPr>
            </w:pPr>
          </w:p>
          <w:p w:rsidR="005C52D0" w:rsidRDefault="00A66162" w:rsidP="005C5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  <w:p w:rsidR="005C52D0" w:rsidRDefault="005C52D0" w:rsidP="005C5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9244AC">
              <w:rPr>
                <w:rFonts w:ascii="Arial" w:hAnsi="Arial" w:cs="Arial"/>
                <w:sz w:val="24"/>
                <w:szCs w:val="24"/>
              </w:rPr>
              <w:t>ERCAN BİL</w:t>
            </w:r>
          </w:p>
          <w:p w:rsidR="005C52D0" w:rsidRDefault="005C52D0" w:rsidP="005C52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Sınıf Rehber Öğretmeni</w:t>
            </w:r>
          </w:p>
          <w:p w:rsidR="00A66162" w:rsidRDefault="00A66162" w:rsidP="008B60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7882" w:rsidRPr="00B57882" w:rsidRDefault="00B57882" w:rsidP="00B57882">
      <w:pPr>
        <w:rPr>
          <w:rFonts w:ascii="Arial" w:hAnsi="Arial" w:cs="Arial"/>
          <w:sz w:val="24"/>
          <w:szCs w:val="24"/>
        </w:rPr>
      </w:pPr>
    </w:p>
    <w:sectPr w:rsidR="00B57882" w:rsidRPr="00B57882" w:rsidSect="00B578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342C"/>
    <w:multiLevelType w:val="hybridMultilevel"/>
    <w:tmpl w:val="908E055C"/>
    <w:lvl w:ilvl="0" w:tplc="DA267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B1799"/>
    <w:multiLevelType w:val="multilevel"/>
    <w:tmpl w:val="1ADA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42304"/>
    <w:multiLevelType w:val="multilevel"/>
    <w:tmpl w:val="33FC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1696B"/>
    <w:multiLevelType w:val="multilevel"/>
    <w:tmpl w:val="EA7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E0802"/>
    <w:multiLevelType w:val="multilevel"/>
    <w:tmpl w:val="AF16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EB3EF9"/>
    <w:multiLevelType w:val="multilevel"/>
    <w:tmpl w:val="153A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8D4167"/>
    <w:multiLevelType w:val="multilevel"/>
    <w:tmpl w:val="B08A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6F209F"/>
    <w:multiLevelType w:val="multilevel"/>
    <w:tmpl w:val="5480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377D08"/>
    <w:multiLevelType w:val="multilevel"/>
    <w:tmpl w:val="D758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7A7716"/>
    <w:multiLevelType w:val="multilevel"/>
    <w:tmpl w:val="A45A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652087"/>
    <w:multiLevelType w:val="multilevel"/>
    <w:tmpl w:val="0682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63415A"/>
    <w:multiLevelType w:val="multilevel"/>
    <w:tmpl w:val="4942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940624"/>
    <w:multiLevelType w:val="multilevel"/>
    <w:tmpl w:val="895C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680C18"/>
    <w:multiLevelType w:val="multilevel"/>
    <w:tmpl w:val="3CF2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1442A6"/>
    <w:multiLevelType w:val="multilevel"/>
    <w:tmpl w:val="3B12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CC7B84"/>
    <w:multiLevelType w:val="multilevel"/>
    <w:tmpl w:val="7C3A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D71FE9"/>
    <w:multiLevelType w:val="multilevel"/>
    <w:tmpl w:val="DB3E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0F1946"/>
    <w:multiLevelType w:val="multilevel"/>
    <w:tmpl w:val="ADC8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92583C"/>
    <w:multiLevelType w:val="multilevel"/>
    <w:tmpl w:val="80A4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595C45"/>
    <w:multiLevelType w:val="multilevel"/>
    <w:tmpl w:val="FB5A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223223"/>
    <w:multiLevelType w:val="multilevel"/>
    <w:tmpl w:val="2A86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10"/>
  </w:num>
  <w:num w:numId="5">
    <w:abstractNumId w:val="5"/>
  </w:num>
  <w:num w:numId="6">
    <w:abstractNumId w:val="13"/>
  </w:num>
  <w:num w:numId="7">
    <w:abstractNumId w:val="16"/>
  </w:num>
  <w:num w:numId="8">
    <w:abstractNumId w:val="20"/>
  </w:num>
  <w:num w:numId="9">
    <w:abstractNumId w:val="3"/>
  </w:num>
  <w:num w:numId="10">
    <w:abstractNumId w:val="9"/>
  </w:num>
  <w:num w:numId="11">
    <w:abstractNumId w:val="7"/>
  </w:num>
  <w:num w:numId="12">
    <w:abstractNumId w:val="8"/>
  </w:num>
  <w:num w:numId="13">
    <w:abstractNumId w:val="18"/>
  </w:num>
  <w:num w:numId="14">
    <w:abstractNumId w:val="17"/>
  </w:num>
  <w:num w:numId="15">
    <w:abstractNumId w:val="6"/>
  </w:num>
  <w:num w:numId="16">
    <w:abstractNumId w:val="2"/>
  </w:num>
  <w:num w:numId="17">
    <w:abstractNumId w:val="19"/>
  </w:num>
  <w:num w:numId="18">
    <w:abstractNumId w:val="14"/>
  </w:num>
  <w:num w:numId="19">
    <w:abstractNumId w:val="15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119"/>
    <w:rsid w:val="00177B34"/>
    <w:rsid w:val="00191A2F"/>
    <w:rsid w:val="002748AE"/>
    <w:rsid w:val="002E3119"/>
    <w:rsid w:val="005C52D0"/>
    <w:rsid w:val="00656E4E"/>
    <w:rsid w:val="00792BF2"/>
    <w:rsid w:val="007F707F"/>
    <w:rsid w:val="00834ED1"/>
    <w:rsid w:val="009244AC"/>
    <w:rsid w:val="0094494A"/>
    <w:rsid w:val="00A32037"/>
    <w:rsid w:val="00A66162"/>
    <w:rsid w:val="00AA5EBD"/>
    <w:rsid w:val="00B57882"/>
    <w:rsid w:val="00BD3820"/>
    <w:rsid w:val="00C80ED3"/>
    <w:rsid w:val="00DA1F9C"/>
    <w:rsid w:val="00DC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2E3119"/>
  </w:style>
  <w:style w:type="paragraph" w:styleId="AralkYok">
    <w:name w:val="No Spacing"/>
    <w:uiPriority w:val="1"/>
    <w:qFormat/>
    <w:rsid w:val="00B57882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57882"/>
    <w:pPr>
      <w:ind w:left="720"/>
      <w:contextualSpacing/>
    </w:pPr>
  </w:style>
  <w:style w:type="table" w:styleId="TabloKlavuzu">
    <w:name w:val="Table Grid"/>
    <w:basedOn w:val="NormalTablo"/>
    <w:uiPriority w:val="59"/>
    <w:rsid w:val="00B57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A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1F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2E3119"/>
  </w:style>
  <w:style w:type="paragraph" w:styleId="AralkYok">
    <w:name w:val="No Spacing"/>
    <w:uiPriority w:val="1"/>
    <w:qFormat/>
    <w:rsid w:val="00B57882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57882"/>
    <w:pPr>
      <w:ind w:left="720"/>
      <w:contextualSpacing/>
    </w:pPr>
  </w:style>
  <w:style w:type="table" w:styleId="TabloKlavuzu">
    <w:name w:val="Table Grid"/>
    <w:basedOn w:val="NormalTablo"/>
    <w:uiPriority w:val="59"/>
    <w:rsid w:val="00B57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A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1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| ronaldinho424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Serap</dc:creator>
  <cp:lastModifiedBy>OODasi2</cp:lastModifiedBy>
  <cp:revision>10</cp:revision>
  <cp:lastPrinted>2016-04-13T06:21:00Z</cp:lastPrinted>
  <dcterms:created xsi:type="dcterms:W3CDTF">2016-04-12T12:37:00Z</dcterms:created>
  <dcterms:modified xsi:type="dcterms:W3CDTF">2016-04-13T06:26:00Z</dcterms:modified>
</cp:coreProperties>
</file>